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7A53" w14:textId="77777777" w:rsidR="00E212ED" w:rsidRPr="00E212ED" w:rsidRDefault="00E212ED" w:rsidP="000429F9">
      <w:pPr>
        <w:pStyle w:val="Bodytext20"/>
        <w:shd w:val="clear" w:color="auto" w:fill="auto"/>
        <w:spacing w:before="0" w:line="240" w:lineRule="auto"/>
        <w:ind w:right="60"/>
        <w:jc w:val="center"/>
        <w:rPr>
          <w:b/>
          <w:bCs/>
          <w:sz w:val="32"/>
          <w:szCs w:val="32"/>
          <w:lang w:bidi="cs-CZ"/>
        </w:rPr>
      </w:pPr>
    </w:p>
    <w:p w14:paraId="01B0CDDA" w14:textId="4EDA807F" w:rsidR="000429F9" w:rsidRDefault="002C085A" w:rsidP="000429F9">
      <w:pPr>
        <w:pStyle w:val="Bodytext20"/>
        <w:shd w:val="clear" w:color="auto" w:fill="auto"/>
        <w:spacing w:before="0" w:line="240" w:lineRule="auto"/>
        <w:ind w:right="60"/>
        <w:jc w:val="center"/>
        <w:rPr>
          <w:b/>
          <w:bCs/>
          <w:sz w:val="32"/>
          <w:szCs w:val="32"/>
          <w:lang w:bidi="cs-CZ"/>
        </w:rPr>
      </w:pPr>
      <w:r w:rsidRPr="00171CB0">
        <w:rPr>
          <w:b/>
          <w:bCs/>
          <w:sz w:val="32"/>
          <w:szCs w:val="32"/>
          <w:lang w:bidi="cs-CZ"/>
        </w:rPr>
        <w:t>Souhlas se zpracováním osobních údajů o dítěti/žákovi (M</w:t>
      </w:r>
      <w:r w:rsidR="00171CB0">
        <w:rPr>
          <w:b/>
          <w:bCs/>
          <w:sz w:val="32"/>
          <w:szCs w:val="32"/>
          <w:lang w:bidi="cs-CZ"/>
        </w:rPr>
        <w:t>Š</w:t>
      </w:r>
      <w:r w:rsidRPr="00171CB0">
        <w:rPr>
          <w:b/>
          <w:bCs/>
          <w:sz w:val="32"/>
          <w:szCs w:val="32"/>
          <w:lang w:bidi="cs-CZ"/>
        </w:rPr>
        <w:t>/ZŠ)</w:t>
      </w:r>
    </w:p>
    <w:p w14:paraId="4B001731" w14:textId="488A6E28" w:rsidR="0070605E" w:rsidRPr="000429F9" w:rsidRDefault="0070605E" w:rsidP="000429F9">
      <w:pPr>
        <w:pStyle w:val="Bodytext20"/>
        <w:shd w:val="clear" w:color="auto" w:fill="auto"/>
        <w:spacing w:before="0" w:line="240" w:lineRule="auto"/>
        <w:ind w:right="60"/>
        <w:jc w:val="center"/>
        <w:rPr>
          <w:b/>
          <w:bCs/>
          <w:sz w:val="32"/>
          <w:szCs w:val="32"/>
          <w:lang w:bidi="cs-CZ"/>
        </w:rPr>
      </w:pPr>
      <w:r w:rsidRPr="00005C5D">
        <w:rPr>
          <w:lang w:bidi="cs-CZ"/>
        </w:rPr>
        <w:t>dle nařízení Evropského parlamentu a Rady (EU) 2016/679</w:t>
      </w:r>
      <w:r w:rsidR="007A385C" w:rsidRPr="00005C5D">
        <w:rPr>
          <w:lang w:bidi="cs-CZ"/>
        </w:rPr>
        <w:t xml:space="preserve"> a </w:t>
      </w:r>
      <w:r w:rsidRPr="00005C5D">
        <w:rPr>
          <w:lang w:bidi="cs-CZ"/>
        </w:rPr>
        <w:t>(dále jen GDPR)</w:t>
      </w:r>
    </w:p>
    <w:p w14:paraId="58FF69A6" w14:textId="77777777" w:rsidR="00F30FFA" w:rsidRPr="00F30FFA" w:rsidRDefault="00F30FFA" w:rsidP="00F30FFA">
      <w:pPr>
        <w:pStyle w:val="Bezmezer"/>
        <w:spacing w:line="360" w:lineRule="auto"/>
        <w:jc w:val="both"/>
        <w:rPr>
          <w:rFonts w:ascii="Times New Roman" w:eastAsia="Times New Roman" w:hAnsi="Times New Roman"/>
          <w:b/>
          <w:i/>
          <w:sz w:val="20"/>
          <w:szCs w:val="20"/>
          <w:lang w:eastAsia="cs-CZ"/>
        </w:rPr>
      </w:pPr>
    </w:p>
    <w:p w14:paraId="0E71C88C" w14:textId="7A00A322" w:rsidR="00F30FFA" w:rsidRPr="00E212ED" w:rsidRDefault="00F30FFA" w:rsidP="005B16D8">
      <w:pPr>
        <w:pStyle w:val="Bezmezer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30FFA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>Ve smyslu čl.</w:t>
      </w:r>
      <w:r w:rsidR="00665FEE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 xml:space="preserve"> </w:t>
      </w:r>
      <w:r w:rsidRPr="00F30FFA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>6 odst. 1 písm</w:t>
      </w:r>
      <w:r w:rsidR="00443D28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>.</w:t>
      </w:r>
      <w:r w:rsidRPr="00F30FFA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 xml:space="preserve"> a) a čl. 7 Nařízení EP a Rady (EU) 2016/679, o ochraně fyzických osob v souvislosti se zpracováním osobních údajů (GDPR) a podle ustanovení § 84 a násl. zák. č.</w:t>
      </w:r>
      <w:r w:rsidR="00393E7B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 xml:space="preserve"> </w:t>
      </w:r>
      <w:r w:rsidRPr="00F30FFA">
        <w:rPr>
          <w:rFonts w:ascii="Times New Roman" w:eastAsia="Times New Roman" w:hAnsi="Times New Roman"/>
          <w:b/>
          <w:i/>
          <w:sz w:val="20"/>
          <w:szCs w:val="20"/>
          <w:lang w:eastAsia="cs-CZ"/>
        </w:rPr>
        <w:t>89/2012 Sb., občanský zákoník v platném znění.</w:t>
      </w:r>
    </w:p>
    <w:p w14:paraId="3BCB3711" w14:textId="77777777" w:rsidR="00562E04" w:rsidRDefault="00562E04" w:rsidP="005B16D8">
      <w:pPr>
        <w:pStyle w:val="Bezmezer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253BCB57" w14:textId="409C007B" w:rsidR="005865BA" w:rsidRPr="00005C5D" w:rsidRDefault="002C103A" w:rsidP="005B16D8">
      <w:pPr>
        <w:pStyle w:val="Bezmezer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Správce</w:t>
      </w:r>
      <w:r w:rsidR="00C064AD" w:rsidRPr="00005C5D">
        <w:rPr>
          <w:rFonts w:ascii="Times New Roman" w:hAnsi="Times New Roman"/>
          <w:sz w:val="20"/>
          <w:szCs w:val="20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5865BA" w:rsidRPr="00005C5D" w14:paraId="1F09181C" w14:textId="77777777" w:rsidTr="00BD5794">
        <w:tc>
          <w:tcPr>
            <w:tcW w:w="9212" w:type="dxa"/>
          </w:tcPr>
          <w:p w14:paraId="01F4951D" w14:textId="17DACD2B" w:rsidR="005865BA" w:rsidRPr="00005C5D" w:rsidRDefault="0046286E" w:rsidP="0070605E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>Název organizace</w:t>
            </w:r>
            <w:r w:rsidR="005865BA" w:rsidRPr="00005C5D">
              <w:rPr>
                <w:rFonts w:ascii="Times New Roman" w:hAnsi="Times New Roman"/>
                <w:sz w:val="20"/>
                <w:szCs w:val="20"/>
              </w:rPr>
              <w:t>:</w:t>
            </w:r>
            <w:r w:rsidR="00393E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3E7B" w:rsidRPr="003B6C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ZÁKLADNÍ ŠKOLA A </w:t>
            </w:r>
            <w:r w:rsidR="003B6CB1" w:rsidRPr="003B6CB1">
              <w:rPr>
                <w:rFonts w:ascii="Times New Roman" w:hAnsi="Times New Roman"/>
                <w:b/>
                <w:bCs/>
                <w:sz w:val="20"/>
                <w:szCs w:val="20"/>
              </w:rPr>
              <w:t>MATEŘSKÁ ŠKOLA ZVOLE</w:t>
            </w:r>
          </w:p>
        </w:tc>
      </w:tr>
      <w:tr w:rsidR="005865BA" w:rsidRPr="00005C5D" w14:paraId="6FC3CABC" w14:textId="77777777" w:rsidTr="00BD5794">
        <w:tc>
          <w:tcPr>
            <w:tcW w:w="9212" w:type="dxa"/>
          </w:tcPr>
          <w:p w14:paraId="3AEEA1D9" w14:textId="6602C314" w:rsidR="005865BA" w:rsidRPr="00005C5D" w:rsidRDefault="005865BA" w:rsidP="005B16D8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>IČ</w:t>
            </w:r>
            <w:r w:rsidRPr="00005C5D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3B6CB1">
              <w:rPr>
                <w:rFonts w:ascii="Times New Roman" w:hAnsi="Times New Roman"/>
                <w:b/>
                <w:sz w:val="20"/>
                <w:szCs w:val="20"/>
              </w:rPr>
              <w:t xml:space="preserve"> 750</w:t>
            </w:r>
            <w:r w:rsidR="00BF704F">
              <w:rPr>
                <w:rFonts w:ascii="Times New Roman" w:hAnsi="Times New Roman"/>
                <w:b/>
                <w:sz w:val="20"/>
                <w:szCs w:val="20"/>
              </w:rPr>
              <w:t> 290 90</w:t>
            </w:r>
            <w:r w:rsidRPr="00005C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5865BA" w:rsidRPr="00005C5D" w14:paraId="16F487A2" w14:textId="77777777" w:rsidTr="00BD5794">
        <w:tc>
          <w:tcPr>
            <w:tcW w:w="9212" w:type="dxa"/>
          </w:tcPr>
          <w:p w14:paraId="45458462" w14:textId="1C0D1115" w:rsidR="005865BA" w:rsidRPr="00005C5D" w:rsidRDefault="0046286E" w:rsidP="005B16D8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>Adresa sídla (</w:t>
            </w:r>
            <w:r w:rsidR="005865BA" w:rsidRPr="00005C5D">
              <w:rPr>
                <w:rFonts w:ascii="Times New Roman" w:hAnsi="Times New Roman"/>
                <w:sz w:val="20"/>
                <w:szCs w:val="20"/>
              </w:rPr>
              <w:t>dále jen správce)</w:t>
            </w:r>
            <w:r w:rsidR="00F4575C" w:rsidRPr="00005C5D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BF704F">
              <w:rPr>
                <w:rFonts w:ascii="Times New Roman" w:hAnsi="Times New Roman"/>
                <w:b/>
                <w:sz w:val="20"/>
                <w:szCs w:val="20"/>
              </w:rPr>
              <w:t xml:space="preserve"> ZVOLE 119,</w:t>
            </w:r>
            <w:r w:rsidR="004508E1">
              <w:rPr>
                <w:rFonts w:ascii="Times New Roman" w:hAnsi="Times New Roman"/>
                <w:b/>
                <w:sz w:val="20"/>
                <w:szCs w:val="20"/>
              </w:rPr>
              <w:t xml:space="preserve"> 789 01 ZÁBŘEH</w:t>
            </w:r>
          </w:p>
        </w:tc>
      </w:tr>
    </w:tbl>
    <w:p w14:paraId="3E041822" w14:textId="77777777" w:rsidR="002B240D" w:rsidRPr="00005C5D" w:rsidRDefault="002B240D" w:rsidP="005B16D8">
      <w:pPr>
        <w:pStyle w:val="Bezmezer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3E1EB8BA" w14:textId="5A5B146F" w:rsidR="005B16D8" w:rsidRPr="00005C5D" w:rsidRDefault="002B240D" w:rsidP="005B16D8">
      <w:pPr>
        <w:pStyle w:val="Bezmezer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005C5D">
        <w:rPr>
          <w:rFonts w:ascii="Times New Roman" w:hAnsi="Times New Roman"/>
          <w:sz w:val="20"/>
          <w:szCs w:val="20"/>
        </w:rPr>
        <w:t>T</w:t>
      </w:r>
      <w:r w:rsidR="000230AA" w:rsidRPr="00005C5D">
        <w:rPr>
          <w:rFonts w:ascii="Times New Roman" w:hAnsi="Times New Roman"/>
          <w:sz w:val="20"/>
          <w:szCs w:val="20"/>
        </w:rPr>
        <w:t>ento souhl</w:t>
      </w:r>
      <w:r w:rsidR="00633EF0">
        <w:rPr>
          <w:rFonts w:ascii="Times New Roman" w:hAnsi="Times New Roman"/>
          <w:sz w:val="20"/>
          <w:szCs w:val="20"/>
        </w:rPr>
        <w:t xml:space="preserve">as uděluji jako </w:t>
      </w:r>
      <w:r w:rsidR="002C0C1C">
        <w:rPr>
          <w:rFonts w:ascii="Times New Roman" w:hAnsi="Times New Roman"/>
          <w:sz w:val="20"/>
          <w:szCs w:val="20"/>
        </w:rPr>
        <w:t>zákonný zástupce dítěte</w:t>
      </w:r>
      <w:r w:rsidR="005B50DD">
        <w:rPr>
          <w:rFonts w:ascii="Times New Roman" w:hAnsi="Times New Roman"/>
          <w:sz w:val="20"/>
          <w:szCs w:val="20"/>
        </w:rPr>
        <w:t>/žáka</w:t>
      </w:r>
      <w:r w:rsidR="00633EF0">
        <w:rPr>
          <w:rFonts w:ascii="Times New Roman" w:hAnsi="Times New Roman"/>
          <w:sz w:val="20"/>
          <w:szCs w:val="20"/>
        </w:rPr>
        <w:t xml:space="preserve"> </w:t>
      </w:r>
      <w:r w:rsidR="000F4373" w:rsidRPr="00005C5D">
        <w:rPr>
          <w:rFonts w:ascii="Times New Roman" w:hAnsi="Times New Roman"/>
          <w:sz w:val="20"/>
          <w:szCs w:val="20"/>
        </w:rPr>
        <w:t>k níže uvedeným účelům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0230AA" w:rsidRPr="00005C5D" w14:paraId="40799923" w14:textId="77777777" w:rsidTr="00A70D8A">
        <w:tc>
          <w:tcPr>
            <w:tcW w:w="9212" w:type="dxa"/>
          </w:tcPr>
          <w:p w14:paraId="3BA19262" w14:textId="76C51CC2" w:rsidR="000230AA" w:rsidRPr="00005C5D" w:rsidRDefault="000230AA" w:rsidP="00A70D8A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>Jméno a příjmení</w:t>
            </w:r>
            <w:r w:rsidR="00822689">
              <w:rPr>
                <w:rFonts w:ascii="Times New Roman" w:hAnsi="Times New Roman"/>
                <w:sz w:val="20"/>
                <w:szCs w:val="20"/>
              </w:rPr>
              <w:t xml:space="preserve"> zákonného zástupce</w:t>
            </w:r>
            <w:r w:rsidRPr="00005C5D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822689" w:rsidRPr="00005C5D" w14:paraId="58D44552" w14:textId="77777777" w:rsidTr="00A70D8A">
        <w:tc>
          <w:tcPr>
            <w:tcW w:w="9212" w:type="dxa"/>
          </w:tcPr>
          <w:p w14:paraId="03D9E289" w14:textId="4AA9DA0C" w:rsidR="00822689" w:rsidRPr="00005C5D" w:rsidRDefault="00822689" w:rsidP="00A70D8A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Jméno a příjmení </w:t>
            </w:r>
            <w:r w:rsidR="00856A8D">
              <w:rPr>
                <w:rFonts w:ascii="Times New Roman" w:hAnsi="Times New Roman"/>
                <w:sz w:val="20"/>
                <w:szCs w:val="20"/>
              </w:rPr>
              <w:t xml:space="preserve">dítěte, </w:t>
            </w:r>
            <w:r w:rsidR="00357F7D">
              <w:rPr>
                <w:rFonts w:ascii="Times New Roman" w:hAnsi="Times New Roman"/>
                <w:sz w:val="20"/>
                <w:szCs w:val="20"/>
              </w:rPr>
              <w:t>žáka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B42C25" w:rsidRPr="00005C5D" w14:paraId="2A5A2D4A" w14:textId="77777777" w:rsidTr="00A70D8A">
        <w:tc>
          <w:tcPr>
            <w:tcW w:w="9212" w:type="dxa"/>
          </w:tcPr>
          <w:p w14:paraId="13F49DE6" w14:textId="0FE533DF" w:rsidR="00B42C25" w:rsidRPr="00005C5D" w:rsidRDefault="00B42C25" w:rsidP="00A70D8A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>Datum narození</w:t>
            </w:r>
            <w:r w:rsidR="008226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6A8D">
              <w:rPr>
                <w:rFonts w:ascii="Times New Roman" w:hAnsi="Times New Roman"/>
                <w:sz w:val="20"/>
                <w:szCs w:val="20"/>
              </w:rPr>
              <w:t xml:space="preserve">dítěte, </w:t>
            </w:r>
            <w:r w:rsidR="00357F7D">
              <w:rPr>
                <w:rFonts w:ascii="Times New Roman" w:hAnsi="Times New Roman"/>
                <w:sz w:val="20"/>
                <w:szCs w:val="20"/>
              </w:rPr>
              <w:t>žáka</w:t>
            </w:r>
            <w:r w:rsidRPr="00005C5D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C44BAF" w:rsidRPr="00005C5D" w14:paraId="59781402" w14:textId="77777777" w:rsidTr="00A70D8A">
        <w:tc>
          <w:tcPr>
            <w:tcW w:w="9212" w:type="dxa"/>
          </w:tcPr>
          <w:p w14:paraId="1961D6BF" w14:textId="204C02C6" w:rsidR="00C44BAF" w:rsidRPr="00005C5D" w:rsidRDefault="00C44BAF" w:rsidP="00A70D8A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Třída</w:t>
            </w:r>
            <w:r w:rsidR="004508E1">
              <w:rPr>
                <w:rFonts w:ascii="Times New Roman" w:hAnsi="Times New Roman"/>
                <w:sz w:val="20"/>
                <w:szCs w:val="20"/>
              </w:rPr>
              <w:t>/ročník</w:t>
            </w:r>
            <w:r w:rsidR="0082268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0230AA" w:rsidRPr="00005C5D" w14:paraId="644814FE" w14:textId="77777777" w:rsidTr="00A70D8A">
        <w:tc>
          <w:tcPr>
            <w:tcW w:w="9212" w:type="dxa"/>
          </w:tcPr>
          <w:p w14:paraId="60883437" w14:textId="77777777" w:rsidR="000230AA" w:rsidRPr="00005C5D" w:rsidRDefault="000230AA" w:rsidP="00A70D8A">
            <w:pPr>
              <w:pStyle w:val="Bezmezer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C5D">
              <w:rPr>
                <w:rFonts w:ascii="Times New Roman" w:hAnsi="Times New Roman"/>
                <w:sz w:val="20"/>
                <w:szCs w:val="20"/>
              </w:rPr>
              <w:t xml:space="preserve">Trvale bytem: </w:t>
            </w:r>
          </w:p>
        </w:tc>
      </w:tr>
    </w:tbl>
    <w:p w14:paraId="032080F4" w14:textId="77777777" w:rsidR="008B52AE" w:rsidRDefault="008B52AE" w:rsidP="008B52AE">
      <w:pPr>
        <w:rPr>
          <w:sz w:val="20"/>
        </w:rPr>
      </w:pPr>
    </w:p>
    <w:p w14:paraId="2ACB73A7" w14:textId="1E492231" w:rsidR="00B42C25" w:rsidRPr="00005C5D" w:rsidRDefault="008B52AE" w:rsidP="00B0741E">
      <w:pPr>
        <w:jc w:val="both"/>
        <w:rPr>
          <w:sz w:val="20"/>
        </w:rPr>
      </w:pPr>
      <w:r w:rsidRPr="008B52AE">
        <w:rPr>
          <w:sz w:val="20"/>
        </w:rPr>
        <w:t>Souhlas uděluj</w:t>
      </w:r>
      <w:r w:rsidR="003D1503">
        <w:rPr>
          <w:sz w:val="20"/>
        </w:rPr>
        <w:t>i</w:t>
      </w:r>
      <w:r w:rsidRPr="008B52AE">
        <w:rPr>
          <w:sz w:val="20"/>
        </w:rPr>
        <w:t xml:space="preserve"> s</w:t>
      </w:r>
      <w:r w:rsidR="003D1503">
        <w:rPr>
          <w:sz w:val="20"/>
        </w:rPr>
        <w:t> </w:t>
      </w:r>
      <w:r w:rsidRPr="008B52AE">
        <w:rPr>
          <w:sz w:val="20"/>
        </w:rPr>
        <w:t>účinností</w:t>
      </w:r>
      <w:r w:rsidR="003D1503">
        <w:rPr>
          <w:sz w:val="20"/>
        </w:rPr>
        <w:t xml:space="preserve"> od data</w:t>
      </w:r>
      <w:r w:rsidRPr="008B52AE">
        <w:rPr>
          <w:sz w:val="20"/>
        </w:rPr>
        <w:t xml:space="preserve"> podpisu po dobu 3 let od ukončení</w:t>
      </w:r>
      <w:r w:rsidR="008E29D4">
        <w:rPr>
          <w:sz w:val="20"/>
        </w:rPr>
        <w:t xml:space="preserve"> </w:t>
      </w:r>
      <w:r w:rsidR="00C44BAF">
        <w:rPr>
          <w:sz w:val="20"/>
        </w:rPr>
        <w:t>vzdělávání ve výše uvedené škole.</w:t>
      </w:r>
      <w:r w:rsidR="00B0741E">
        <w:rPr>
          <w:sz w:val="20"/>
        </w:rPr>
        <w:t xml:space="preserve"> </w:t>
      </w:r>
      <w:r w:rsidR="00B42C25" w:rsidRPr="00005C5D">
        <w:rPr>
          <w:sz w:val="20"/>
        </w:rPr>
        <w:t>Osobní údaje budou zpracovávány pouze pro</w:t>
      </w:r>
      <w:r w:rsidR="000347E6">
        <w:rPr>
          <w:sz w:val="20"/>
        </w:rPr>
        <w:t xml:space="preserve"> následující účely</w:t>
      </w:r>
      <w:r w:rsidR="009E6B55">
        <w:rPr>
          <w:sz w:val="20"/>
        </w:rPr>
        <w:t>.</w:t>
      </w:r>
    </w:p>
    <w:p w14:paraId="64CB59F3" w14:textId="77777777" w:rsidR="00B42C25" w:rsidRDefault="00B42C25" w:rsidP="00A85DBA">
      <w:pPr>
        <w:pStyle w:val="Bezmezer"/>
        <w:spacing w:line="36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2487"/>
        <w:gridCol w:w="3093"/>
        <w:gridCol w:w="994"/>
      </w:tblGrid>
      <w:tr w:rsidR="00EE21FE" w:rsidRPr="007D500E" w14:paraId="4C1E661E" w14:textId="77777777" w:rsidTr="00461C5D">
        <w:tc>
          <w:tcPr>
            <w:tcW w:w="2660" w:type="dxa"/>
          </w:tcPr>
          <w:p w14:paraId="2F55372D" w14:textId="77777777" w:rsidR="00A85DBA" w:rsidRPr="007D500E" w:rsidRDefault="00A85DBA" w:rsidP="00461C5D">
            <w:pPr>
              <w:spacing w:line="360" w:lineRule="auto"/>
              <w:jc w:val="both"/>
              <w:rPr>
                <w:b/>
                <w:sz w:val="20"/>
              </w:rPr>
            </w:pPr>
            <w:r w:rsidRPr="007D500E">
              <w:rPr>
                <w:b/>
                <w:sz w:val="20"/>
              </w:rPr>
              <w:t>Umístění osobních údajů</w:t>
            </w:r>
          </w:p>
        </w:tc>
        <w:tc>
          <w:tcPr>
            <w:tcW w:w="2693" w:type="dxa"/>
          </w:tcPr>
          <w:p w14:paraId="73328B3E" w14:textId="77777777" w:rsidR="00A85DBA" w:rsidRPr="007D500E" w:rsidRDefault="00A85DBA" w:rsidP="00461C5D">
            <w:pPr>
              <w:spacing w:line="360" w:lineRule="auto"/>
              <w:jc w:val="both"/>
              <w:rPr>
                <w:b/>
                <w:sz w:val="20"/>
              </w:rPr>
            </w:pPr>
            <w:r w:rsidRPr="007D500E">
              <w:rPr>
                <w:b/>
                <w:sz w:val="20"/>
              </w:rPr>
              <w:t>Účel zpracování</w:t>
            </w:r>
          </w:p>
        </w:tc>
        <w:tc>
          <w:tcPr>
            <w:tcW w:w="3402" w:type="dxa"/>
          </w:tcPr>
          <w:p w14:paraId="7514B7D1" w14:textId="77777777" w:rsidR="00A85DBA" w:rsidRPr="007D500E" w:rsidRDefault="00A85DBA" w:rsidP="00461C5D">
            <w:pPr>
              <w:spacing w:line="360" w:lineRule="auto"/>
              <w:jc w:val="both"/>
              <w:rPr>
                <w:b/>
                <w:sz w:val="20"/>
              </w:rPr>
            </w:pPr>
            <w:r w:rsidRPr="007D500E">
              <w:rPr>
                <w:b/>
                <w:sz w:val="20"/>
              </w:rPr>
              <w:t>Osobní údaje</w:t>
            </w:r>
          </w:p>
        </w:tc>
        <w:tc>
          <w:tcPr>
            <w:tcW w:w="994" w:type="dxa"/>
          </w:tcPr>
          <w:p w14:paraId="36DCB527" w14:textId="77777777" w:rsidR="00A85DBA" w:rsidRPr="007D500E" w:rsidRDefault="00A85DBA" w:rsidP="00461C5D">
            <w:pPr>
              <w:spacing w:line="360" w:lineRule="auto"/>
              <w:jc w:val="both"/>
              <w:rPr>
                <w:b/>
                <w:sz w:val="20"/>
              </w:rPr>
            </w:pPr>
            <w:r w:rsidRPr="007D500E">
              <w:rPr>
                <w:b/>
                <w:sz w:val="20"/>
              </w:rPr>
              <w:t>ANO/NE</w:t>
            </w:r>
          </w:p>
        </w:tc>
      </w:tr>
      <w:tr w:rsidR="00EE21FE" w:rsidRPr="007D500E" w14:paraId="3AA8F1F3" w14:textId="77777777" w:rsidTr="00461C5D">
        <w:tc>
          <w:tcPr>
            <w:tcW w:w="2660" w:type="dxa"/>
          </w:tcPr>
          <w:p w14:paraId="45407BA4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Webové stránky Správce</w:t>
            </w:r>
          </w:p>
        </w:tc>
        <w:tc>
          <w:tcPr>
            <w:tcW w:w="2693" w:type="dxa"/>
          </w:tcPr>
          <w:p w14:paraId="55D42E40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Prezentace činnosti a úspěchů Správce</w:t>
            </w:r>
          </w:p>
        </w:tc>
        <w:tc>
          <w:tcPr>
            <w:tcW w:w="3402" w:type="dxa"/>
          </w:tcPr>
          <w:p w14:paraId="47FF27C3" w14:textId="5077E9B9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Fotografie, zvukový a obrazový záznam, jméno</w:t>
            </w:r>
            <w:r w:rsidR="0084642F">
              <w:rPr>
                <w:sz w:val="20"/>
              </w:rPr>
              <w:t xml:space="preserve"> a</w:t>
            </w:r>
            <w:r w:rsidRPr="007D500E">
              <w:rPr>
                <w:sz w:val="20"/>
              </w:rPr>
              <w:t xml:space="preserve"> příjmení</w:t>
            </w:r>
          </w:p>
        </w:tc>
        <w:tc>
          <w:tcPr>
            <w:tcW w:w="994" w:type="dxa"/>
          </w:tcPr>
          <w:p w14:paraId="22A54DDE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</w:p>
        </w:tc>
      </w:tr>
      <w:tr w:rsidR="00EE21FE" w:rsidRPr="007D500E" w14:paraId="5CFB8F99" w14:textId="77777777" w:rsidTr="00461C5D">
        <w:tc>
          <w:tcPr>
            <w:tcW w:w="2660" w:type="dxa"/>
          </w:tcPr>
          <w:p w14:paraId="7E56C8DF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Sociální sítě Správce</w:t>
            </w:r>
          </w:p>
        </w:tc>
        <w:tc>
          <w:tcPr>
            <w:tcW w:w="2693" w:type="dxa"/>
          </w:tcPr>
          <w:p w14:paraId="62650BCB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Prezentace činnosti a úspěchů Správce</w:t>
            </w:r>
          </w:p>
        </w:tc>
        <w:tc>
          <w:tcPr>
            <w:tcW w:w="3402" w:type="dxa"/>
          </w:tcPr>
          <w:p w14:paraId="59826374" w14:textId="4596409C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Fotografie, zvukový a obrazový záznam, jméno</w:t>
            </w:r>
            <w:r w:rsidR="00070E47">
              <w:rPr>
                <w:sz w:val="20"/>
              </w:rPr>
              <w:t xml:space="preserve"> a</w:t>
            </w:r>
            <w:r w:rsidRPr="007D500E">
              <w:rPr>
                <w:sz w:val="20"/>
              </w:rPr>
              <w:t xml:space="preserve"> příjmení</w:t>
            </w:r>
          </w:p>
        </w:tc>
        <w:tc>
          <w:tcPr>
            <w:tcW w:w="994" w:type="dxa"/>
          </w:tcPr>
          <w:p w14:paraId="7A2E4AE1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</w:p>
        </w:tc>
      </w:tr>
      <w:tr w:rsidR="00EE21FE" w:rsidRPr="007D500E" w14:paraId="09A53B67" w14:textId="77777777" w:rsidTr="00461C5D">
        <w:tc>
          <w:tcPr>
            <w:tcW w:w="2660" w:type="dxa"/>
          </w:tcPr>
          <w:p w14:paraId="39C0D625" w14:textId="26D2AD9F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 xml:space="preserve">Školní kronika, nástěnky, publikace, ročenka, </w:t>
            </w:r>
            <w:r w:rsidR="00EE21FE">
              <w:rPr>
                <w:sz w:val="20"/>
              </w:rPr>
              <w:t xml:space="preserve">školní zpravodaj, </w:t>
            </w:r>
            <w:r w:rsidRPr="007D500E">
              <w:rPr>
                <w:sz w:val="20"/>
              </w:rPr>
              <w:t>propagační materiály Správce</w:t>
            </w:r>
          </w:p>
        </w:tc>
        <w:tc>
          <w:tcPr>
            <w:tcW w:w="2693" w:type="dxa"/>
          </w:tcPr>
          <w:p w14:paraId="35E4230E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Prezentace činnosti a úspěchů Správce</w:t>
            </w:r>
          </w:p>
        </w:tc>
        <w:tc>
          <w:tcPr>
            <w:tcW w:w="3402" w:type="dxa"/>
          </w:tcPr>
          <w:p w14:paraId="0C21B338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Fotografie, jméno, příjmení</w:t>
            </w:r>
          </w:p>
        </w:tc>
        <w:tc>
          <w:tcPr>
            <w:tcW w:w="994" w:type="dxa"/>
          </w:tcPr>
          <w:p w14:paraId="03E52ABD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</w:p>
        </w:tc>
      </w:tr>
      <w:tr w:rsidR="00EE21FE" w:rsidRPr="007D500E" w14:paraId="033B0351" w14:textId="77777777" w:rsidTr="00461C5D">
        <w:tc>
          <w:tcPr>
            <w:tcW w:w="2660" w:type="dxa"/>
          </w:tcPr>
          <w:p w14:paraId="22E48E60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Místní tisk, obecní zpravodaj, obecní nástěnky, propagační materiály obce</w:t>
            </w:r>
          </w:p>
        </w:tc>
        <w:tc>
          <w:tcPr>
            <w:tcW w:w="2693" w:type="dxa"/>
          </w:tcPr>
          <w:p w14:paraId="3536B5F1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Prezentace činnosti a úspěchů Správce</w:t>
            </w:r>
          </w:p>
        </w:tc>
        <w:tc>
          <w:tcPr>
            <w:tcW w:w="3402" w:type="dxa"/>
          </w:tcPr>
          <w:p w14:paraId="0EEEB9D1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Fotografie, jméno, příjmení</w:t>
            </w:r>
          </w:p>
        </w:tc>
        <w:tc>
          <w:tcPr>
            <w:tcW w:w="994" w:type="dxa"/>
          </w:tcPr>
          <w:p w14:paraId="775B438A" w14:textId="77777777" w:rsidR="00A85DBA" w:rsidRPr="007D500E" w:rsidRDefault="00A85DBA" w:rsidP="00461C5D">
            <w:pPr>
              <w:spacing w:line="360" w:lineRule="auto"/>
              <w:rPr>
                <w:sz w:val="20"/>
              </w:rPr>
            </w:pPr>
          </w:p>
        </w:tc>
      </w:tr>
      <w:tr w:rsidR="00070E47" w:rsidRPr="007D500E" w14:paraId="1C8D0F4F" w14:textId="77777777" w:rsidTr="00461C5D">
        <w:tc>
          <w:tcPr>
            <w:tcW w:w="2660" w:type="dxa"/>
          </w:tcPr>
          <w:p w14:paraId="2EBF9A0F" w14:textId="4CA631B5" w:rsidR="00070E47" w:rsidRPr="007D500E" w:rsidRDefault="00670C97" w:rsidP="00461C5D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WhatsAppová</w:t>
            </w:r>
            <w:proofErr w:type="spellEnd"/>
            <w:r>
              <w:rPr>
                <w:sz w:val="20"/>
              </w:rPr>
              <w:t xml:space="preserve"> skupina třídy</w:t>
            </w:r>
            <w:r w:rsidR="00B24123">
              <w:rPr>
                <w:sz w:val="20"/>
              </w:rPr>
              <w:t xml:space="preserve"> či školy</w:t>
            </w:r>
          </w:p>
        </w:tc>
        <w:tc>
          <w:tcPr>
            <w:tcW w:w="2693" w:type="dxa"/>
          </w:tcPr>
          <w:p w14:paraId="0785F1E4" w14:textId="59B56AF4" w:rsidR="00070E47" w:rsidRPr="007D500E" w:rsidRDefault="00B24123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Prezentace činnosti a úspěchů Správce</w:t>
            </w:r>
          </w:p>
        </w:tc>
        <w:tc>
          <w:tcPr>
            <w:tcW w:w="3402" w:type="dxa"/>
          </w:tcPr>
          <w:p w14:paraId="389D7366" w14:textId="07F05080" w:rsidR="00070E47" w:rsidRPr="007D500E" w:rsidRDefault="00B24123" w:rsidP="00461C5D">
            <w:pPr>
              <w:spacing w:line="360" w:lineRule="auto"/>
              <w:rPr>
                <w:sz w:val="20"/>
              </w:rPr>
            </w:pPr>
            <w:r w:rsidRPr="007D500E">
              <w:rPr>
                <w:sz w:val="20"/>
              </w:rPr>
              <w:t>Fotografie, zvukový a obrazový záznam, jméno</w:t>
            </w:r>
            <w:r>
              <w:rPr>
                <w:sz w:val="20"/>
              </w:rPr>
              <w:t xml:space="preserve"> a</w:t>
            </w:r>
            <w:r w:rsidRPr="007D500E">
              <w:rPr>
                <w:sz w:val="20"/>
              </w:rPr>
              <w:t xml:space="preserve"> příjmení</w:t>
            </w:r>
          </w:p>
        </w:tc>
        <w:tc>
          <w:tcPr>
            <w:tcW w:w="994" w:type="dxa"/>
          </w:tcPr>
          <w:p w14:paraId="0B60D30B" w14:textId="77777777" w:rsidR="00070E47" w:rsidRPr="007D500E" w:rsidRDefault="00070E47" w:rsidP="00461C5D">
            <w:pPr>
              <w:spacing w:line="360" w:lineRule="auto"/>
              <w:rPr>
                <w:sz w:val="20"/>
              </w:rPr>
            </w:pPr>
          </w:p>
        </w:tc>
      </w:tr>
    </w:tbl>
    <w:p w14:paraId="370DCF1D" w14:textId="50AD7CC5" w:rsidR="000F7A35" w:rsidRPr="000F7A35" w:rsidRDefault="00822689" w:rsidP="009E245B">
      <w:pPr>
        <w:rPr>
          <w:sz w:val="20"/>
          <w:u w:val="single"/>
        </w:rPr>
      </w:pPr>
      <w:r w:rsidRPr="000F7A35">
        <w:rPr>
          <w:sz w:val="20"/>
          <w:u w:val="single"/>
        </w:rPr>
        <w:lastRenderedPageBreak/>
        <w:t xml:space="preserve">Upozornění: </w:t>
      </w:r>
    </w:p>
    <w:p w14:paraId="4BD712EE" w14:textId="77777777" w:rsidR="00CC76B2" w:rsidRDefault="00CC76B2" w:rsidP="00B24123">
      <w:pPr>
        <w:jc w:val="both"/>
        <w:rPr>
          <w:sz w:val="20"/>
        </w:rPr>
      </w:pPr>
    </w:p>
    <w:p w14:paraId="05F2B685" w14:textId="4F2B5134" w:rsidR="00822689" w:rsidRDefault="00822689" w:rsidP="00B24123">
      <w:pPr>
        <w:jc w:val="both"/>
        <w:rPr>
          <w:sz w:val="20"/>
        </w:rPr>
      </w:pPr>
      <w:r>
        <w:rPr>
          <w:sz w:val="20"/>
        </w:rPr>
        <w:t xml:space="preserve">Umístěním fotografií na sociální sítě školy mohou vzniknout rizika spojená s jejich nekontrolovaným šířením </w:t>
      </w:r>
      <w:r w:rsidR="000F7A35">
        <w:rPr>
          <w:sz w:val="20"/>
        </w:rPr>
        <w:t xml:space="preserve">i mezi subjekty mimo školu. V případě uplatnění žádosti o výmaz, vymažeme fotografie z webu školy a sociálních sítí, nedokážeme však garantovat jejich úplné vymazání z důvodu sdílení nebo kopírování obrazových záznamů. </w:t>
      </w:r>
    </w:p>
    <w:p w14:paraId="37249C67" w14:textId="75EED1EE" w:rsidR="00551282" w:rsidRPr="00005C5D" w:rsidRDefault="000F7A35" w:rsidP="00B24123">
      <w:pPr>
        <w:jc w:val="both"/>
        <w:rPr>
          <w:b/>
          <w:sz w:val="20"/>
        </w:rPr>
      </w:pPr>
      <w:r>
        <w:rPr>
          <w:sz w:val="20"/>
        </w:rPr>
        <w:t xml:space="preserve">Škola tak nenese odpovědnost za případné další zpracování výše uvedených zveřejněných osobních údajů dalšími osobami nebo správci osobních údajů, které jsou neslučitelné s tímto účelem. </w:t>
      </w:r>
    </w:p>
    <w:p w14:paraId="5D79DE05" w14:textId="1B2043D7" w:rsidR="002C103A" w:rsidRDefault="00B24123" w:rsidP="00DE0382">
      <w:pPr>
        <w:pStyle w:val="Bodytext20"/>
        <w:shd w:val="clear" w:color="auto" w:fill="auto"/>
        <w:spacing w:before="0" w:line="240" w:lineRule="auto"/>
      </w:pPr>
      <w:r>
        <w:t xml:space="preserve">Svůj </w:t>
      </w:r>
      <w:r w:rsidR="002C103A" w:rsidRPr="002C103A">
        <w:t>souhlas můžete kdykoliv</w:t>
      </w:r>
      <w:r w:rsidR="00A8208F">
        <w:t xml:space="preserve"> bez uvedením důvodu</w:t>
      </w:r>
      <w:r w:rsidR="002C103A" w:rsidRPr="002C103A">
        <w:t xml:space="preserve"> odvolat. Odvolání souhlasu je nutné doručit písemně na výše uvedenou adresu. Odvolání souhlasu je účinné ode dne doručení na adresu sídla </w:t>
      </w:r>
      <w:r w:rsidR="00A8208F">
        <w:t>S</w:t>
      </w:r>
      <w:r w:rsidR="002C103A" w:rsidRPr="002C103A">
        <w:t xml:space="preserve">právce. Správce ve lhůtě 30 dnů vyhledá a zlikviduje osobní údaje, pro jejichž zpracování pozbyl právní titul. Odvolání souhlasu však nemá účinky zpětně, a nebude se dotýkat zpracování, které bylo realizováno na základě platného souhlasu. </w:t>
      </w:r>
    </w:p>
    <w:p w14:paraId="274743EE" w14:textId="77777777" w:rsidR="002C103A" w:rsidRDefault="002C103A" w:rsidP="00551282">
      <w:pPr>
        <w:pStyle w:val="Bodytext20"/>
        <w:shd w:val="clear" w:color="auto" w:fill="auto"/>
        <w:spacing w:before="0" w:line="293" w:lineRule="exact"/>
      </w:pPr>
    </w:p>
    <w:p w14:paraId="1ACA238D" w14:textId="3E66F037" w:rsidR="00A821D4" w:rsidRDefault="00551282" w:rsidP="00551282">
      <w:pPr>
        <w:pStyle w:val="Bodytext20"/>
        <w:shd w:val="clear" w:color="auto" w:fill="auto"/>
        <w:spacing w:before="0" w:line="293" w:lineRule="exact"/>
        <w:rPr>
          <w:color w:val="000000"/>
          <w:u w:val="single"/>
          <w:lang w:bidi="cs-CZ"/>
        </w:rPr>
      </w:pPr>
      <w:r w:rsidRPr="00005C5D">
        <w:rPr>
          <w:color w:val="000000"/>
          <w:u w:val="single"/>
          <w:lang w:bidi="cs-CZ"/>
        </w:rPr>
        <w:t xml:space="preserve">Za podmínek uvedených v čl. 15 až 22 GDPR má </w:t>
      </w:r>
      <w:r w:rsidR="002B240D" w:rsidRPr="00005C5D">
        <w:rPr>
          <w:color w:val="000000"/>
          <w:u w:val="single"/>
          <w:lang w:bidi="cs-CZ"/>
        </w:rPr>
        <w:t>subjekt</w:t>
      </w:r>
      <w:r w:rsidRPr="00005C5D">
        <w:rPr>
          <w:color w:val="000000"/>
          <w:u w:val="single"/>
          <w:lang w:bidi="cs-CZ"/>
        </w:rPr>
        <w:t xml:space="preserve"> údajů </w:t>
      </w:r>
      <w:r w:rsidR="00973B68">
        <w:rPr>
          <w:color w:val="000000"/>
          <w:u w:val="single"/>
          <w:lang w:bidi="cs-CZ"/>
        </w:rPr>
        <w:t>tato práva</w:t>
      </w:r>
      <w:r w:rsidR="00A821D4" w:rsidRPr="00005C5D">
        <w:rPr>
          <w:color w:val="000000"/>
          <w:u w:val="single"/>
          <w:lang w:bidi="cs-CZ"/>
        </w:rPr>
        <w:t>:</w:t>
      </w:r>
    </w:p>
    <w:p w14:paraId="6FB425F2" w14:textId="77777777" w:rsidR="00CC76B2" w:rsidRPr="00005C5D" w:rsidRDefault="00CC76B2" w:rsidP="00551282">
      <w:pPr>
        <w:pStyle w:val="Bodytext20"/>
        <w:shd w:val="clear" w:color="auto" w:fill="auto"/>
        <w:spacing w:before="0" w:line="293" w:lineRule="exact"/>
        <w:rPr>
          <w:color w:val="000000"/>
          <w:u w:val="single"/>
          <w:lang w:bidi="cs-CZ"/>
        </w:rPr>
      </w:pPr>
    </w:p>
    <w:p w14:paraId="57C29596" w14:textId="495BD44E" w:rsidR="00551282" w:rsidRDefault="00973B68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může požádat </w:t>
      </w:r>
      <w:r w:rsidR="00A821D4" w:rsidRPr="00005C5D">
        <w:rPr>
          <w:color w:val="000000"/>
          <w:lang w:bidi="cs-CZ"/>
        </w:rPr>
        <w:t>o přístup k osobním údajům</w:t>
      </w:r>
      <w:r>
        <w:rPr>
          <w:color w:val="000000"/>
          <w:lang w:bidi="cs-CZ"/>
        </w:rPr>
        <w:t xml:space="preserve"> </w:t>
      </w:r>
      <w:r w:rsidR="00B1470B">
        <w:rPr>
          <w:color w:val="000000"/>
          <w:lang w:bidi="cs-CZ"/>
        </w:rPr>
        <w:t>dítěte, žáka, jehož je zákonným zástupcem</w:t>
      </w:r>
    </w:p>
    <w:p w14:paraId="2F0E6D07" w14:textId="532208D8" w:rsidR="00822689" w:rsidRPr="00005C5D" w:rsidRDefault="00822689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svůj souhlas </w:t>
      </w:r>
      <w:r w:rsidR="00B1470B">
        <w:rPr>
          <w:color w:val="000000"/>
          <w:lang w:bidi="cs-CZ"/>
        </w:rPr>
        <w:t>se</w:t>
      </w:r>
      <w:r w:rsidR="00AD07BC">
        <w:rPr>
          <w:color w:val="000000"/>
          <w:lang w:bidi="cs-CZ"/>
        </w:rPr>
        <w:t xml:space="preserve"> způsobem využívání osobních údajů </w:t>
      </w:r>
      <w:r>
        <w:rPr>
          <w:color w:val="000000"/>
          <w:lang w:bidi="cs-CZ"/>
        </w:rPr>
        <w:t xml:space="preserve">může kdykoliv odvolat </w:t>
      </w:r>
    </w:p>
    <w:p w14:paraId="5EF192A0" w14:textId="16338D25" w:rsidR="00A821D4" w:rsidRPr="00005C5D" w:rsidRDefault="001D2B08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má právo na </w:t>
      </w:r>
      <w:r w:rsidR="00A821D4" w:rsidRPr="00005C5D">
        <w:rPr>
          <w:color w:val="000000"/>
          <w:lang w:bidi="cs-CZ"/>
        </w:rPr>
        <w:t>opravu</w:t>
      </w:r>
      <w:r w:rsidR="00822689">
        <w:rPr>
          <w:color w:val="000000"/>
          <w:lang w:bidi="cs-CZ"/>
        </w:rPr>
        <w:t xml:space="preserve"> nepřesných osobních údajů (pokud došlo ke změně, nebo se domnívá, že osobní údaje jsou nepřesné</w:t>
      </w:r>
    </w:p>
    <w:p w14:paraId="4747254F" w14:textId="77777777" w:rsidR="001D2B08" w:rsidRDefault="001D2B08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může požádat o </w:t>
      </w:r>
      <w:r w:rsidR="00A821D4" w:rsidRPr="00005C5D">
        <w:rPr>
          <w:color w:val="000000"/>
          <w:lang w:bidi="cs-CZ"/>
        </w:rPr>
        <w:t>výmaz</w:t>
      </w:r>
      <w:r>
        <w:rPr>
          <w:color w:val="000000"/>
          <w:lang w:bidi="cs-CZ"/>
        </w:rPr>
        <w:t xml:space="preserve"> osobních údajů</w:t>
      </w:r>
    </w:p>
    <w:p w14:paraId="7492FCFB" w14:textId="05300F2B" w:rsidR="00A821D4" w:rsidRPr="00005C5D" w:rsidRDefault="00A821D4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 w:rsidRPr="00005C5D">
        <w:rPr>
          <w:color w:val="000000"/>
          <w:lang w:bidi="cs-CZ"/>
        </w:rPr>
        <w:t>být zapomenut</w:t>
      </w:r>
      <w:r w:rsidR="00822689">
        <w:rPr>
          <w:color w:val="000000"/>
          <w:lang w:bidi="cs-CZ"/>
        </w:rPr>
        <w:t xml:space="preserve"> (mimo obrazové záznamy uveřejněné tiskem) </w:t>
      </w:r>
    </w:p>
    <w:p w14:paraId="460028DD" w14:textId="034B6CF2" w:rsidR="00A821D4" w:rsidRPr="00005C5D" w:rsidRDefault="008C48B8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může požádat o </w:t>
      </w:r>
      <w:r w:rsidR="00A821D4" w:rsidRPr="00005C5D">
        <w:rPr>
          <w:color w:val="000000"/>
          <w:lang w:bidi="cs-CZ"/>
        </w:rPr>
        <w:t>omezení zpracování</w:t>
      </w:r>
      <w:r>
        <w:rPr>
          <w:color w:val="000000"/>
          <w:lang w:bidi="cs-CZ"/>
        </w:rPr>
        <w:t>,</w:t>
      </w:r>
      <w:r w:rsidR="00A821D4" w:rsidRPr="00005C5D">
        <w:rPr>
          <w:color w:val="000000"/>
          <w:lang w:bidi="cs-CZ"/>
        </w:rPr>
        <w:t xml:space="preserve"> tj. na zdržení se jakéhokoliv zpracování mimo uchování údajů </w:t>
      </w:r>
      <w:r w:rsidR="00822689">
        <w:rPr>
          <w:color w:val="000000"/>
          <w:lang w:bidi="cs-CZ"/>
        </w:rPr>
        <w:t xml:space="preserve">(mimo obrazové záznamy) </w:t>
      </w:r>
    </w:p>
    <w:p w14:paraId="0F2C6D8C" w14:textId="77777777" w:rsidR="00A821D4" w:rsidRPr="00005C5D" w:rsidRDefault="00A821D4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 w:rsidRPr="00005C5D">
        <w:rPr>
          <w:color w:val="000000"/>
          <w:lang w:bidi="cs-CZ"/>
        </w:rPr>
        <w:t xml:space="preserve">přenositelnost osobních údajů (tj. na vydávání </w:t>
      </w:r>
      <w:r w:rsidR="001B5B9B" w:rsidRPr="00005C5D">
        <w:rPr>
          <w:color w:val="000000"/>
          <w:lang w:bidi="cs-CZ"/>
        </w:rPr>
        <w:t xml:space="preserve">zpracování údajů v běžné používané a strojově čitelném formátu) </w:t>
      </w:r>
    </w:p>
    <w:p w14:paraId="36733D5F" w14:textId="77777777" w:rsidR="001B5B9B" w:rsidRDefault="001B5B9B" w:rsidP="00A821D4">
      <w:pPr>
        <w:pStyle w:val="Bodytext20"/>
        <w:numPr>
          <w:ilvl w:val="0"/>
          <w:numId w:val="4"/>
        </w:numPr>
        <w:shd w:val="clear" w:color="auto" w:fill="auto"/>
        <w:spacing w:before="0" w:line="293" w:lineRule="exact"/>
        <w:rPr>
          <w:color w:val="000000"/>
          <w:lang w:bidi="cs-CZ"/>
        </w:rPr>
      </w:pPr>
      <w:r w:rsidRPr="00005C5D">
        <w:rPr>
          <w:color w:val="000000"/>
          <w:lang w:bidi="cs-CZ"/>
        </w:rPr>
        <w:t xml:space="preserve">nebýt předmětem automatizovaného rozhodování </w:t>
      </w:r>
    </w:p>
    <w:p w14:paraId="091ECC4F" w14:textId="77777777" w:rsidR="00C44BAF" w:rsidRDefault="00C44BAF" w:rsidP="00C44BAF">
      <w:pPr>
        <w:pStyle w:val="Bodytext20"/>
        <w:shd w:val="clear" w:color="auto" w:fill="auto"/>
        <w:spacing w:before="0" w:line="293" w:lineRule="exact"/>
        <w:rPr>
          <w:color w:val="000000"/>
          <w:lang w:bidi="cs-CZ"/>
        </w:rPr>
      </w:pPr>
    </w:p>
    <w:p w14:paraId="2F8931F0" w14:textId="3AAFF440" w:rsidR="00C44BAF" w:rsidRPr="00005C5D" w:rsidRDefault="00C44BAF" w:rsidP="00C44BAF">
      <w:pPr>
        <w:pStyle w:val="Bodytext20"/>
        <w:shd w:val="clear" w:color="auto" w:fill="auto"/>
        <w:spacing w:before="0" w:line="293" w:lineRule="exact"/>
        <w:rPr>
          <w:color w:val="000000"/>
          <w:lang w:bidi="cs-CZ"/>
        </w:rPr>
      </w:pPr>
      <w:r>
        <w:rPr>
          <w:color w:val="000000"/>
          <w:lang w:bidi="cs-CZ"/>
        </w:rPr>
        <w:t xml:space="preserve">Vaše požadavky budou řádně posouzeny a vypořádány v souladu s příslušnými ustanoveními obecného nařízení o ochraně osobních údajů/GDPR. Svá práva vůči škole uplatňujete </w:t>
      </w:r>
      <w:r w:rsidR="009C3B85">
        <w:rPr>
          <w:color w:val="000000"/>
          <w:lang w:bidi="cs-CZ"/>
        </w:rPr>
        <w:t>prostřednictvím</w:t>
      </w:r>
      <w:r>
        <w:rPr>
          <w:color w:val="000000"/>
          <w:lang w:bidi="cs-CZ"/>
        </w:rPr>
        <w:t xml:space="preserve"> správce školy, kdy pověřenec pro ochranu osobních údajů</w:t>
      </w:r>
      <w:r w:rsidR="009C3B85">
        <w:rPr>
          <w:color w:val="000000"/>
          <w:lang w:bidi="cs-CZ"/>
        </w:rPr>
        <w:t xml:space="preserve"> vám</w:t>
      </w:r>
      <w:r>
        <w:rPr>
          <w:color w:val="000000"/>
          <w:lang w:bidi="cs-CZ"/>
        </w:rPr>
        <w:t xml:space="preserve"> poskytuje součinnost a spolupráci </w:t>
      </w:r>
      <w:r w:rsidR="009C3B85">
        <w:rPr>
          <w:color w:val="000000"/>
          <w:lang w:bidi="cs-CZ"/>
        </w:rPr>
        <w:t>při</w:t>
      </w:r>
      <w:r>
        <w:rPr>
          <w:color w:val="000000"/>
          <w:lang w:bidi="cs-CZ"/>
        </w:rPr>
        <w:t xml:space="preserve"> vyř</w:t>
      </w:r>
      <w:r w:rsidR="009C3B85">
        <w:rPr>
          <w:color w:val="000000"/>
          <w:lang w:bidi="cs-CZ"/>
        </w:rPr>
        <w:t>izování</w:t>
      </w:r>
      <w:r>
        <w:rPr>
          <w:color w:val="000000"/>
          <w:lang w:bidi="cs-CZ"/>
        </w:rPr>
        <w:t xml:space="preserve"> Vašeho požadavku. </w:t>
      </w:r>
    </w:p>
    <w:p w14:paraId="4E9709F0" w14:textId="77777777" w:rsidR="002C103A" w:rsidRDefault="002C103A" w:rsidP="00B259C8">
      <w:pPr>
        <w:rPr>
          <w:sz w:val="20"/>
        </w:rPr>
      </w:pPr>
    </w:p>
    <w:p w14:paraId="2A5541D5" w14:textId="77777777" w:rsidR="002C103A" w:rsidRPr="00005C5D" w:rsidRDefault="002C103A" w:rsidP="00B259C8">
      <w:pPr>
        <w:rPr>
          <w:sz w:val="20"/>
        </w:rPr>
      </w:pPr>
    </w:p>
    <w:p w14:paraId="4CF10B1A" w14:textId="77777777" w:rsidR="00B259C8" w:rsidRPr="00005C5D" w:rsidRDefault="00B259C8" w:rsidP="00B259C8">
      <w:pPr>
        <w:rPr>
          <w:b/>
          <w:sz w:val="20"/>
        </w:rPr>
      </w:pPr>
      <w:r w:rsidRPr="00005C5D">
        <w:rPr>
          <w:b/>
          <w:sz w:val="20"/>
        </w:rPr>
        <w:t xml:space="preserve">Projev vůle </w:t>
      </w:r>
    </w:p>
    <w:p w14:paraId="5643BAB0" w14:textId="30B32489" w:rsidR="00B259C8" w:rsidRPr="00005C5D" w:rsidRDefault="00B259C8" w:rsidP="002B240D">
      <w:pPr>
        <w:jc w:val="both"/>
        <w:rPr>
          <w:sz w:val="20"/>
        </w:rPr>
      </w:pPr>
      <w:r w:rsidRPr="00005C5D">
        <w:rPr>
          <w:sz w:val="20"/>
        </w:rPr>
        <w:t>Prohlašuji, že jsem plně porozuměl/a</w:t>
      </w:r>
      <w:r w:rsidR="00725F88">
        <w:rPr>
          <w:sz w:val="20"/>
        </w:rPr>
        <w:t xml:space="preserve"> uvedeným</w:t>
      </w:r>
      <w:r w:rsidRPr="00005C5D">
        <w:rPr>
          <w:sz w:val="20"/>
        </w:rPr>
        <w:t xml:space="preserve"> informacím a na základě</w:t>
      </w:r>
      <w:r w:rsidR="00FB3206">
        <w:rPr>
          <w:sz w:val="20"/>
        </w:rPr>
        <w:t xml:space="preserve"> </w:t>
      </w:r>
      <w:r w:rsidRPr="00005C5D">
        <w:rPr>
          <w:sz w:val="20"/>
        </w:rPr>
        <w:t>svobodné vůle svým podpisem jednoznačně uděluji souhlas</w:t>
      </w:r>
      <w:r w:rsidR="00725F88">
        <w:rPr>
          <w:sz w:val="20"/>
        </w:rPr>
        <w:t xml:space="preserve"> </w:t>
      </w:r>
      <w:r w:rsidR="006C3D5B">
        <w:rPr>
          <w:sz w:val="20"/>
        </w:rPr>
        <w:t>Správci</w:t>
      </w:r>
      <w:r w:rsidR="00670704">
        <w:rPr>
          <w:sz w:val="20"/>
        </w:rPr>
        <w:t xml:space="preserve"> </w:t>
      </w:r>
      <w:r w:rsidRPr="00005C5D">
        <w:rPr>
          <w:sz w:val="20"/>
        </w:rPr>
        <w:t>ke zpracování shora vymezených osobních údajů</w:t>
      </w:r>
      <w:r w:rsidR="00725F88">
        <w:rPr>
          <w:sz w:val="20"/>
        </w:rPr>
        <w:t>.</w:t>
      </w:r>
    </w:p>
    <w:p w14:paraId="7F5DCE65" w14:textId="77777777" w:rsidR="00B259C8" w:rsidRPr="00005C5D" w:rsidRDefault="00B259C8" w:rsidP="002B240D">
      <w:pPr>
        <w:jc w:val="both"/>
        <w:rPr>
          <w:sz w:val="20"/>
        </w:rPr>
      </w:pPr>
    </w:p>
    <w:p w14:paraId="1604F15F" w14:textId="77777777" w:rsidR="00B259C8" w:rsidRPr="00005C5D" w:rsidRDefault="00B259C8" w:rsidP="00B259C8">
      <w:pPr>
        <w:spacing w:line="360" w:lineRule="auto"/>
        <w:jc w:val="both"/>
        <w:rPr>
          <w:sz w:val="20"/>
        </w:rPr>
      </w:pPr>
    </w:p>
    <w:p w14:paraId="56AC8574" w14:textId="6C722193" w:rsidR="00B259C8" w:rsidRPr="000F0C04" w:rsidRDefault="00B259C8" w:rsidP="00B259C8">
      <w:pPr>
        <w:spacing w:line="360" w:lineRule="auto"/>
        <w:jc w:val="both"/>
        <w:rPr>
          <w:i/>
          <w:iCs/>
          <w:sz w:val="20"/>
        </w:rPr>
      </w:pPr>
      <w:r w:rsidRPr="000F0C04">
        <w:rPr>
          <w:i/>
          <w:iCs/>
          <w:sz w:val="20"/>
        </w:rPr>
        <w:t>V</w:t>
      </w:r>
      <w:r w:rsidR="00E85213" w:rsidRPr="000F0C04">
        <w:rPr>
          <w:i/>
          <w:iCs/>
          <w:sz w:val="20"/>
        </w:rPr>
        <w:t>e Zvol</w:t>
      </w:r>
      <w:r w:rsidR="000F0C04" w:rsidRPr="000F0C04">
        <w:rPr>
          <w:i/>
          <w:iCs/>
          <w:sz w:val="20"/>
        </w:rPr>
        <w:t>i</w:t>
      </w:r>
      <w:r w:rsidR="002B240D" w:rsidRPr="000F0C04">
        <w:rPr>
          <w:i/>
          <w:iCs/>
          <w:sz w:val="20"/>
        </w:rPr>
        <w:t xml:space="preserve"> d</w:t>
      </w:r>
      <w:r w:rsidRPr="000F0C04">
        <w:rPr>
          <w:i/>
          <w:iCs/>
          <w:sz w:val="20"/>
        </w:rPr>
        <w:t>ne</w:t>
      </w:r>
      <w:r w:rsidR="002B240D" w:rsidRPr="000F0C04">
        <w:rPr>
          <w:i/>
          <w:iCs/>
          <w:sz w:val="20"/>
        </w:rPr>
        <w:t xml:space="preserve"> ……………………………………………</w:t>
      </w:r>
    </w:p>
    <w:p w14:paraId="0F81A82B" w14:textId="77777777" w:rsidR="000F0C04" w:rsidRDefault="000F0C04" w:rsidP="00B259C8">
      <w:pPr>
        <w:spacing w:line="360" w:lineRule="auto"/>
        <w:jc w:val="both"/>
        <w:rPr>
          <w:sz w:val="20"/>
          <w:u w:val="single"/>
        </w:rPr>
      </w:pPr>
    </w:p>
    <w:p w14:paraId="1A61362A" w14:textId="7C1D2886" w:rsidR="00005C5D" w:rsidRPr="002C103A" w:rsidRDefault="00005C5D" w:rsidP="00B259C8">
      <w:pPr>
        <w:spacing w:line="360" w:lineRule="auto"/>
        <w:jc w:val="both"/>
        <w:rPr>
          <w:sz w:val="20"/>
          <w:u w:val="single"/>
        </w:rPr>
      </w:pPr>
      <w:r w:rsidRPr="002C103A">
        <w:rPr>
          <w:sz w:val="20"/>
          <w:u w:val="single"/>
        </w:rPr>
        <w:t xml:space="preserve">Záznam školy:  </w:t>
      </w:r>
    </w:p>
    <w:p w14:paraId="0C8F34F3" w14:textId="69C6B1A6" w:rsidR="00005C5D" w:rsidRDefault="00005C5D" w:rsidP="00B259C8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Souhlas </w:t>
      </w:r>
      <w:r w:rsidR="000F0C04">
        <w:rPr>
          <w:sz w:val="20"/>
        </w:rPr>
        <w:t xml:space="preserve">se zpracováním osobních údajů </w:t>
      </w:r>
      <w:r>
        <w:rPr>
          <w:sz w:val="20"/>
        </w:rPr>
        <w:t>byl písemně odvolán</w:t>
      </w:r>
      <w:r w:rsidR="00BF0FC1">
        <w:rPr>
          <w:sz w:val="20"/>
        </w:rPr>
        <w:t xml:space="preserve"> zákonným zástupcem</w:t>
      </w:r>
      <w:r w:rsidR="00F301F8">
        <w:rPr>
          <w:sz w:val="20"/>
        </w:rPr>
        <w:t xml:space="preserve"> </w:t>
      </w:r>
      <w:r w:rsidR="003A6DDC">
        <w:rPr>
          <w:sz w:val="20"/>
        </w:rPr>
        <w:t xml:space="preserve">dítěte/žáka </w:t>
      </w:r>
      <w:r w:rsidR="00F301F8">
        <w:rPr>
          <w:sz w:val="20"/>
        </w:rPr>
        <w:t xml:space="preserve">dne: </w:t>
      </w:r>
    </w:p>
    <w:p w14:paraId="21D68E59" w14:textId="77777777" w:rsidR="00F30FFA" w:rsidRDefault="00F30FFA" w:rsidP="00B259C8">
      <w:pPr>
        <w:spacing w:line="360" w:lineRule="auto"/>
        <w:jc w:val="both"/>
        <w:rPr>
          <w:sz w:val="20"/>
        </w:rPr>
      </w:pPr>
    </w:p>
    <w:p w14:paraId="4CD8AE82" w14:textId="0F592895" w:rsidR="00B259C8" w:rsidRDefault="00B259C8" w:rsidP="00B259C8">
      <w:pPr>
        <w:spacing w:line="360" w:lineRule="auto"/>
        <w:jc w:val="both"/>
        <w:rPr>
          <w:sz w:val="20"/>
        </w:rPr>
      </w:pPr>
    </w:p>
    <w:p w14:paraId="4AD46283" w14:textId="77777777" w:rsidR="003A6DDC" w:rsidRDefault="003A6DDC" w:rsidP="00B259C8">
      <w:pPr>
        <w:spacing w:line="360" w:lineRule="auto"/>
        <w:jc w:val="both"/>
        <w:rPr>
          <w:sz w:val="20"/>
        </w:rPr>
      </w:pPr>
    </w:p>
    <w:p w14:paraId="74C25D8F" w14:textId="2310D866" w:rsidR="003A6DDC" w:rsidRPr="00005C5D" w:rsidRDefault="003A6DDC" w:rsidP="003A6DDC">
      <w:pPr>
        <w:spacing w:line="360" w:lineRule="auto"/>
        <w:jc w:val="right"/>
        <w:rPr>
          <w:sz w:val="20"/>
        </w:rPr>
      </w:pPr>
      <w:r>
        <w:rPr>
          <w:sz w:val="20"/>
        </w:rPr>
        <w:t>………………………………………………</w:t>
      </w:r>
    </w:p>
    <w:p w14:paraId="2FAB7D35" w14:textId="62284E9E" w:rsidR="00B259C8" w:rsidRPr="00005C5D" w:rsidRDefault="002C103A" w:rsidP="003A6DDC">
      <w:pPr>
        <w:spacing w:line="360" w:lineRule="auto"/>
        <w:jc w:val="right"/>
        <w:rPr>
          <w:sz w:val="20"/>
        </w:rPr>
      </w:pPr>
      <w:r>
        <w:rPr>
          <w:sz w:val="20"/>
        </w:rPr>
        <w:t xml:space="preserve">  </w:t>
      </w:r>
      <w:r w:rsidR="003A6DDC">
        <w:rPr>
          <w:sz w:val="20"/>
        </w:rPr>
        <w:t xml:space="preserve">                           </w:t>
      </w:r>
      <w:r>
        <w:rPr>
          <w:sz w:val="20"/>
        </w:rPr>
        <w:t xml:space="preserve">podpis </w:t>
      </w:r>
      <w:r w:rsidR="008F2FA6">
        <w:rPr>
          <w:sz w:val="20"/>
        </w:rPr>
        <w:t xml:space="preserve">zákonného zástupce/subjektu údajů </w:t>
      </w:r>
      <w:r w:rsidR="00B259C8" w:rsidRPr="00005C5D">
        <w:rPr>
          <w:sz w:val="20"/>
        </w:rPr>
        <w:tab/>
        <w:t xml:space="preserve">   </w:t>
      </w:r>
    </w:p>
    <w:p w14:paraId="60EF14C5" w14:textId="77777777" w:rsidR="00A61FC9" w:rsidRPr="00005C5D" w:rsidRDefault="004B2F6F" w:rsidP="005B16D8">
      <w:pPr>
        <w:spacing w:line="360" w:lineRule="auto"/>
        <w:jc w:val="both"/>
        <w:rPr>
          <w:sz w:val="20"/>
        </w:rPr>
      </w:pPr>
      <w:r w:rsidRPr="00005C5D">
        <w:rPr>
          <w:sz w:val="20"/>
        </w:rPr>
        <w:tab/>
      </w:r>
      <w:r w:rsidRPr="00005C5D">
        <w:rPr>
          <w:sz w:val="20"/>
        </w:rPr>
        <w:tab/>
      </w:r>
      <w:r w:rsidRPr="00005C5D">
        <w:rPr>
          <w:sz w:val="20"/>
        </w:rPr>
        <w:tab/>
      </w:r>
    </w:p>
    <w:sectPr w:rsidR="00A61FC9" w:rsidRPr="00005C5D" w:rsidSect="00C7555A">
      <w:headerReference w:type="first" r:id="rId7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56851" w14:textId="77777777" w:rsidR="00DC1FDA" w:rsidRDefault="00DC1FDA">
      <w:r>
        <w:separator/>
      </w:r>
    </w:p>
  </w:endnote>
  <w:endnote w:type="continuationSeparator" w:id="0">
    <w:p w14:paraId="06E50CA7" w14:textId="77777777" w:rsidR="00DC1FDA" w:rsidRDefault="00DC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60DD" w14:textId="77777777" w:rsidR="00DC1FDA" w:rsidRDefault="00DC1FDA">
      <w:r>
        <w:separator/>
      </w:r>
    </w:p>
  </w:footnote>
  <w:footnote w:type="continuationSeparator" w:id="0">
    <w:p w14:paraId="52ED4703" w14:textId="77777777" w:rsidR="00DC1FDA" w:rsidRDefault="00DC1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4327" w14:textId="7D838FA8" w:rsidR="0090579B" w:rsidRPr="00CE555A" w:rsidRDefault="0090579B" w:rsidP="0090579B">
    <w:pPr>
      <w:spacing w:line="360" w:lineRule="auto"/>
      <w:contextualSpacing/>
      <w:jc w:val="center"/>
      <w:rPr>
        <w:rFonts w:cs="Calibri"/>
      </w:rPr>
    </w:pPr>
    <w:r w:rsidRPr="00CE555A">
      <w:rPr>
        <w:rFonts w:cs="Calibri"/>
        <w:b/>
        <w:color w:val="4472C4"/>
      </w:rPr>
      <w:t>Základní škola a Mateřská škola Zvole, okres Šumperk, příspěvková organizace</w:t>
    </w:r>
  </w:p>
  <w:p w14:paraId="2E55D6E2" w14:textId="3CED7AA1" w:rsidR="0090579B" w:rsidRDefault="00562E04" w:rsidP="0090579B">
    <w:pPr>
      <w:ind w:left="2124" w:firstLine="708"/>
      <w:contextualSpacing/>
      <w:rPr>
        <w:rFonts w:cs="Calibri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3D34422" wp14:editId="39B917A7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968375" cy="975360"/>
          <wp:effectExtent l="0" t="0" r="3175" b="0"/>
          <wp:wrapNone/>
          <wp:docPr id="990811000" name="Obrázek 2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811000" name="Obrázek 2" descr="Obsah obrázku černá, tm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2159EB" w14:textId="12CC267E" w:rsidR="0090579B" w:rsidRPr="0075423A" w:rsidRDefault="0090579B" w:rsidP="0090579B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right" w:pos="9072"/>
      </w:tabs>
      <w:ind w:left="2124" w:firstLine="708"/>
      <w:contextualSpacing/>
      <w:rPr>
        <w:rFonts w:cs="Calibri"/>
        <w:sz w:val="18"/>
        <w:szCs w:val="18"/>
      </w:rPr>
    </w:pPr>
    <w:r w:rsidRPr="0075423A">
      <w:rPr>
        <w:rFonts w:cs="Calibri"/>
        <w:sz w:val="18"/>
        <w:szCs w:val="18"/>
      </w:rPr>
      <w:t>Sídlo a doručovací adresa: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  <w:t>Zvole 119, 789 01 Zábřeh</w:t>
    </w:r>
    <w:r>
      <w:rPr>
        <w:rFonts w:cs="Calibri"/>
        <w:sz w:val="18"/>
        <w:szCs w:val="18"/>
      </w:rPr>
      <w:tab/>
    </w:r>
  </w:p>
  <w:p w14:paraId="50836097" w14:textId="7B8A2C9E" w:rsidR="0090579B" w:rsidRPr="0075423A" w:rsidRDefault="0090579B" w:rsidP="0090579B">
    <w:pPr>
      <w:ind w:left="2124" w:firstLine="708"/>
      <w:contextualSpacing/>
      <w:rPr>
        <w:rFonts w:cs="Calibri"/>
        <w:sz w:val="18"/>
        <w:szCs w:val="18"/>
      </w:rPr>
    </w:pPr>
    <w:r w:rsidRPr="0075423A">
      <w:rPr>
        <w:rFonts w:cs="Calibri"/>
        <w:sz w:val="18"/>
        <w:szCs w:val="18"/>
      </w:rPr>
      <w:t xml:space="preserve">ID datové schránky: 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proofErr w:type="spellStart"/>
    <w:r w:rsidRPr="0075423A">
      <w:rPr>
        <w:rFonts w:cs="Calibri"/>
        <w:sz w:val="18"/>
        <w:szCs w:val="18"/>
      </w:rPr>
      <w:t>aspmjcr</w:t>
    </w:r>
    <w:proofErr w:type="spellEnd"/>
    <w:r w:rsidRPr="0075423A">
      <w:rPr>
        <w:rFonts w:cs="Calibri"/>
        <w:sz w:val="18"/>
        <w:szCs w:val="18"/>
      </w:rPr>
      <w:t xml:space="preserve">                                   </w:t>
    </w:r>
  </w:p>
  <w:p w14:paraId="5B1D60FD" w14:textId="77777777" w:rsidR="0090579B" w:rsidRPr="0075423A" w:rsidRDefault="0090579B" w:rsidP="0090579B">
    <w:pPr>
      <w:ind w:left="2124" w:firstLine="708"/>
      <w:contextualSpacing/>
      <w:rPr>
        <w:rFonts w:cs="Calibri"/>
        <w:sz w:val="18"/>
        <w:szCs w:val="18"/>
      </w:rPr>
    </w:pPr>
    <w:r w:rsidRPr="0075423A">
      <w:rPr>
        <w:rFonts w:cs="Calibri"/>
        <w:sz w:val="18"/>
        <w:szCs w:val="18"/>
      </w:rPr>
      <w:t xml:space="preserve">Webové stránky: 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hyperlink r:id="rId2" w:history="1">
      <w:r w:rsidRPr="0075423A">
        <w:rPr>
          <w:rStyle w:val="Hypertextovodkaz"/>
          <w:rFonts w:cs="Calibri"/>
          <w:sz w:val="18"/>
          <w:szCs w:val="18"/>
        </w:rPr>
        <w:t>https://www.skola-zvole.cz/</w:t>
      </w:r>
    </w:hyperlink>
    <w:r w:rsidRPr="0075423A">
      <w:rPr>
        <w:rFonts w:cs="Calibri"/>
        <w:sz w:val="18"/>
        <w:szCs w:val="18"/>
      </w:rPr>
      <w:t xml:space="preserve">         </w:t>
    </w:r>
  </w:p>
  <w:p w14:paraId="111EA57A" w14:textId="16F7C548" w:rsidR="0090579B" w:rsidRPr="0075423A" w:rsidRDefault="0090579B" w:rsidP="0090579B">
    <w:pPr>
      <w:contextualSpacing/>
      <w:rPr>
        <w:rFonts w:cs="Calibri"/>
        <w:sz w:val="18"/>
        <w:szCs w:val="18"/>
      </w:rPr>
    </w:pPr>
    <w:r w:rsidRPr="0075423A">
      <w:rPr>
        <w:rFonts w:cs="Calibri"/>
        <w:b/>
        <w:bCs/>
        <w:sz w:val="18"/>
        <w:szCs w:val="18"/>
      </w:rPr>
      <w:t xml:space="preserve">                </w:t>
    </w:r>
    <w:r w:rsidR="00562E04">
      <w:rPr>
        <w:rFonts w:cs="Calibri"/>
        <w:b/>
        <w:bCs/>
        <w:sz w:val="18"/>
        <w:szCs w:val="18"/>
      </w:rPr>
      <w:tab/>
    </w:r>
    <w:r w:rsidR="00562E04">
      <w:rPr>
        <w:rFonts w:cs="Calibri"/>
        <w:b/>
        <w:bCs/>
        <w:sz w:val="18"/>
        <w:szCs w:val="18"/>
      </w:rPr>
      <w:tab/>
    </w:r>
    <w:r w:rsidR="00562E04">
      <w:rPr>
        <w:rFonts w:cs="Calibri"/>
        <w:b/>
        <w:bCs/>
        <w:sz w:val="18"/>
        <w:szCs w:val="18"/>
      </w:rPr>
      <w:tab/>
    </w:r>
    <w:r w:rsidRPr="0075423A">
      <w:rPr>
        <w:rFonts w:cs="Calibri"/>
        <w:sz w:val="18"/>
        <w:szCs w:val="18"/>
      </w:rPr>
      <w:t>Tel. kontakt: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  <w:t>725 432 186</w:t>
    </w:r>
    <w:r w:rsidRPr="0075423A">
      <w:rPr>
        <w:rFonts w:cs="Calibri"/>
        <w:sz w:val="18"/>
        <w:szCs w:val="18"/>
      </w:rPr>
      <w:tab/>
      <w:t xml:space="preserve">               </w:t>
    </w:r>
  </w:p>
  <w:p w14:paraId="5FBEEB72" w14:textId="5ECC6D6E" w:rsidR="0090579B" w:rsidRPr="0075423A" w:rsidRDefault="0090579B" w:rsidP="0090579B">
    <w:pPr>
      <w:contextualSpacing/>
      <w:rPr>
        <w:rFonts w:cs="Calibri"/>
        <w:sz w:val="18"/>
        <w:szCs w:val="18"/>
      </w:rPr>
    </w:pPr>
    <w:r w:rsidRPr="0075423A">
      <w:rPr>
        <w:rFonts w:cs="Calibri"/>
        <w:sz w:val="18"/>
        <w:szCs w:val="18"/>
      </w:rPr>
      <w:t xml:space="preserve">                </w:t>
    </w:r>
    <w:r w:rsidR="00562E04">
      <w:rPr>
        <w:rFonts w:cs="Calibri"/>
        <w:sz w:val="18"/>
        <w:szCs w:val="18"/>
      </w:rPr>
      <w:tab/>
    </w:r>
    <w:r w:rsidR="00562E04">
      <w:rPr>
        <w:rFonts w:cs="Calibri"/>
        <w:sz w:val="18"/>
        <w:szCs w:val="18"/>
      </w:rPr>
      <w:tab/>
    </w:r>
    <w:r w:rsidR="00562E04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 xml:space="preserve">IČO školy: 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  <w:t xml:space="preserve">750 290 90                                  </w:t>
    </w:r>
    <w:r w:rsidRPr="0075423A">
      <w:rPr>
        <w:rFonts w:cs="Calibri"/>
        <w:sz w:val="18"/>
        <w:szCs w:val="18"/>
      </w:rPr>
      <w:tab/>
      <w:t xml:space="preserve">          </w:t>
    </w:r>
  </w:p>
  <w:p w14:paraId="3A5B621C" w14:textId="305AA0BC" w:rsidR="0090579B" w:rsidRPr="00CE555A" w:rsidRDefault="0090579B" w:rsidP="0090579B">
    <w:pPr>
      <w:contextualSpacing/>
      <w:rPr>
        <w:rFonts w:cs="Calibri"/>
        <w:sz w:val="18"/>
        <w:szCs w:val="18"/>
      </w:rPr>
    </w:pPr>
    <w:r w:rsidRPr="0075423A">
      <w:rPr>
        <w:rFonts w:cs="Calibri"/>
        <w:sz w:val="18"/>
        <w:szCs w:val="18"/>
      </w:rPr>
      <w:t xml:space="preserve">               </w:t>
    </w:r>
    <w:r w:rsidR="00562E04">
      <w:rPr>
        <w:rFonts w:cs="Calibri"/>
        <w:sz w:val="18"/>
        <w:szCs w:val="18"/>
      </w:rPr>
      <w:tab/>
    </w:r>
    <w:r w:rsidR="00562E04">
      <w:rPr>
        <w:rFonts w:cs="Calibri"/>
        <w:sz w:val="18"/>
        <w:szCs w:val="18"/>
      </w:rPr>
      <w:tab/>
    </w:r>
    <w:r w:rsidR="00562E04">
      <w:rPr>
        <w:rFonts w:cs="Calibri"/>
        <w:sz w:val="18"/>
        <w:szCs w:val="18"/>
      </w:rPr>
      <w:tab/>
    </w:r>
    <w:r w:rsidR="00562E04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 xml:space="preserve">Email: </w:t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r w:rsidRPr="0075423A">
      <w:rPr>
        <w:rFonts w:cs="Calibri"/>
        <w:sz w:val="18"/>
        <w:szCs w:val="18"/>
      </w:rPr>
      <w:tab/>
    </w:r>
    <w:hyperlink r:id="rId3" w:history="1">
      <w:r w:rsidRPr="0075423A">
        <w:rPr>
          <w:rStyle w:val="Hypertextovodkaz"/>
          <w:rFonts w:cs="Calibri"/>
          <w:sz w:val="18"/>
          <w:szCs w:val="18"/>
        </w:rPr>
        <w:t>zsmszvole@gmail.com</w:t>
      </w:r>
    </w:hyperlink>
  </w:p>
  <w:p w14:paraId="5DB752CE" w14:textId="00260D57" w:rsidR="00C7555A" w:rsidRPr="0090579B" w:rsidRDefault="0090579B" w:rsidP="0090579B">
    <w:pPr>
      <w:pStyle w:val="Zhlav"/>
    </w:pPr>
    <w:r w:rsidRPr="00CE555A">
      <w:rPr>
        <w:rFonts w:cs="Calibri"/>
        <w:sz w:val="18"/>
        <w:szCs w:val="18"/>
        <w:u w:val="single"/>
      </w:rPr>
      <w:t>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68C71E6"/>
    <w:lvl w:ilvl="0">
      <w:numFmt w:val="bullet"/>
      <w:lvlText w:val="*"/>
      <w:lvlJc w:val="left"/>
    </w:lvl>
  </w:abstractNum>
  <w:abstractNum w:abstractNumId="1" w15:restartNumberingAfterBreak="0">
    <w:nsid w:val="4A8A4CAC"/>
    <w:multiLevelType w:val="hybridMultilevel"/>
    <w:tmpl w:val="E8E40784"/>
    <w:lvl w:ilvl="0" w:tplc="820A63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F57E5"/>
    <w:multiLevelType w:val="hybridMultilevel"/>
    <w:tmpl w:val="3AEE3C88"/>
    <w:lvl w:ilvl="0" w:tplc="AE7A1C7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D1EC5"/>
    <w:multiLevelType w:val="hybridMultilevel"/>
    <w:tmpl w:val="4476EE4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5625985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  <w:color w:val="000000"/>
        </w:rPr>
      </w:lvl>
    </w:lvlOverride>
  </w:num>
  <w:num w:numId="2" w16cid:durableId="1707943142">
    <w:abstractNumId w:val="3"/>
  </w:num>
  <w:num w:numId="3" w16cid:durableId="697660300">
    <w:abstractNumId w:val="1"/>
  </w:num>
  <w:num w:numId="4" w16cid:durableId="7761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82"/>
    <w:rsid w:val="00000F72"/>
    <w:rsid w:val="00001F5F"/>
    <w:rsid w:val="00005C5D"/>
    <w:rsid w:val="000230AA"/>
    <w:rsid w:val="000347E6"/>
    <w:rsid w:val="00041C53"/>
    <w:rsid w:val="000429F9"/>
    <w:rsid w:val="00060725"/>
    <w:rsid w:val="00070E47"/>
    <w:rsid w:val="00087F49"/>
    <w:rsid w:val="0009641A"/>
    <w:rsid w:val="000A5938"/>
    <w:rsid w:val="000C3987"/>
    <w:rsid w:val="000F0C04"/>
    <w:rsid w:val="000F3821"/>
    <w:rsid w:val="000F4373"/>
    <w:rsid w:val="000F7A35"/>
    <w:rsid w:val="001055EF"/>
    <w:rsid w:val="00117825"/>
    <w:rsid w:val="0012459A"/>
    <w:rsid w:val="00130DEA"/>
    <w:rsid w:val="00160B4B"/>
    <w:rsid w:val="00171CB0"/>
    <w:rsid w:val="001925EE"/>
    <w:rsid w:val="00192C40"/>
    <w:rsid w:val="001A175D"/>
    <w:rsid w:val="001B5B9B"/>
    <w:rsid w:val="001D2B08"/>
    <w:rsid w:val="002013F0"/>
    <w:rsid w:val="0020411B"/>
    <w:rsid w:val="0023561E"/>
    <w:rsid w:val="00254CF2"/>
    <w:rsid w:val="00287D8A"/>
    <w:rsid w:val="002A054C"/>
    <w:rsid w:val="002A11C6"/>
    <w:rsid w:val="002B240D"/>
    <w:rsid w:val="002C085A"/>
    <w:rsid w:val="002C0C1C"/>
    <w:rsid w:val="002C103A"/>
    <w:rsid w:val="002D3A67"/>
    <w:rsid w:val="002D6CE6"/>
    <w:rsid w:val="002E1250"/>
    <w:rsid w:val="002E1BE2"/>
    <w:rsid w:val="002E43D8"/>
    <w:rsid w:val="002E586C"/>
    <w:rsid w:val="002F1FF1"/>
    <w:rsid w:val="002F5767"/>
    <w:rsid w:val="00357F7D"/>
    <w:rsid w:val="00393E7B"/>
    <w:rsid w:val="003A6DDC"/>
    <w:rsid w:val="003B6CB1"/>
    <w:rsid w:val="003D1503"/>
    <w:rsid w:val="003F6D29"/>
    <w:rsid w:val="004435CC"/>
    <w:rsid w:val="00443D28"/>
    <w:rsid w:val="0044562F"/>
    <w:rsid w:val="004508E1"/>
    <w:rsid w:val="0046286E"/>
    <w:rsid w:val="00487851"/>
    <w:rsid w:val="004A266E"/>
    <w:rsid w:val="004A63A7"/>
    <w:rsid w:val="004B2F6F"/>
    <w:rsid w:val="004F1266"/>
    <w:rsid w:val="00507548"/>
    <w:rsid w:val="00536C6F"/>
    <w:rsid w:val="00542590"/>
    <w:rsid w:val="00551282"/>
    <w:rsid w:val="00562E04"/>
    <w:rsid w:val="0058157D"/>
    <w:rsid w:val="005865BA"/>
    <w:rsid w:val="005A7467"/>
    <w:rsid w:val="005B16D8"/>
    <w:rsid w:val="005B50DD"/>
    <w:rsid w:val="005C5778"/>
    <w:rsid w:val="005D6900"/>
    <w:rsid w:val="005D7A3B"/>
    <w:rsid w:val="0060605C"/>
    <w:rsid w:val="006153B1"/>
    <w:rsid w:val="006227FB"/>
    <w:rsid w:val="00624B57"/>
    <w:rsid w:val="00633EF0"/>
    <w:rsid w:val="00665FEE"/>
    <w:rsid w:val="00670704"/>
    <w:rsid w:val="00670C97"/>
    <w:rsid w:val="006711E5"/>
    <w:rsid w:val="00672FFC"/>
    <w:rsid w:val="00697A91"/>
    <w:rsid w:val="006A202F"/>
    <w:rsid w:val="006A23B4"/>
    <w:rsid w:val="006B4A52"/>
    <w:rsid w:val="006C3D5B"/>
    <w:rsid w:val="006D5343"/>
    <w:rsid w:val="006E14D5"/>
    <w:rsid w:val="0070605E"/>
    <w:rsid w:val="00725F88"/>
    <w:rsid w:val="007406E2"/>
    <w:rsid w:val="00741A3A"/>
    <w:rsid w:val="00750642"/>
    <w:rsid w:val="007A21CB"/>
    <w:rsid w:val="007A385C"/>
    <w:rsid w:val="007C417E"/>
    <w:rsid w:val="007C4ACE"/>
    <w:rsid w:val="007D6709"/>
    <w:rsid w:val="0080253B"/>
    <w:rsid w:val="00803A21"/>
    <w:rsid w:val="0081104D"/>
    <w:rsid w:val="00822689"/>
    <w:rsid w:val="00822BF6"/>
    <w:rsid w:val="008456EA"/>
    <w:rsid w:val="0084642F"/>
    <w:rsid w:val="008563A4"/>
    <w:rsid w:val="00856A8D"/>
    <w:rsid w:val="00864872"/>
    <w:rsid w:val="008A48A2"/>
    <w:rsid w:val="008B52AE"/>
    <w:rsid w:val="008C48B8"/>
    <w:rsid w:val="008D7A91"/>
    <w:rsid w:val="008E29D4"/>
    <w:rsid w:val="008E46BF"/>
    <w:rsid w:val="008F2FA6"/>
    <w:rsid w:val="008F366A"/>
    <w:rsid w:val="0090579B"/>
    <w:rsid w:val="0091239E"/>
    <w:rsid w:val="0091304F"/>
    <w:rsid w:val="00921B48"/>
    <w:rsid w:val="009335DF"/>
    <w:rsid w:val="009365C9"/>
    <w:rsid w:val="00973B68"/>
    <w:rsid w:val="009A0D9C"/>
    <w:rsid w:val="009C3B85"/>
    <w:rsid w:val="009D3135"/>
    <w:rsid w:val="009E245B"/>
    <w:rsid w:val="009E6B55"/>
    <w:rsid w:val="009F5E91"/>
    <w:rsid w:val="00A230B2"/>
    <w:rsid w:val="00A60BFE"/>
    <w:rsid w:val="00A61FC9"/>
    <w:rsid w:val="00A70D8A"/>
    <w:rsid w:val="00A77393"/>
    <w:rsid w:val="00A81AFB"/>
    <w:rsid w:val="00A8208F"/>
    <w:rsid w:val="00A821D4"/>
    <w:rsid w:val="00A85DBA"/>
    <w:rsid w:val="00A97D62"/>
    <w:rsid w:val="00AB0145"/>
    <w:rsid w:val="00AB25FC"/>
    <w:rsid w:val="00AD07BC"/>
    <w:rsid w:val="00AD0F42"/>
    <w:rsid w:val="00AF4EFE"/>
    <w:rsid w:val="00B0741E"/>
    <w:rsid w:val="00B1470B"/>
    <w:rsid w:val="00B24123"/>
    <w:rsid w:val="00B259C8"/>
    <w:rsid w:val="00B40DFE"/>
    <w:rsid w:val="00B423F4"/>
    <w:rsid w:val="00B42C25"/>
    <w:rsid w:val="00B730DE"/>
    <w:rsid w:val="00B75225"/>
    <w:rsid w:val="00BA0277"/>
    <w:rsid w:val="00BA4005"/>
    <w:rsid w:val="00BD52AE"/>
    <w:rsid w:val="00BD5794"/>
    <w:rsid w:val="00BD64B4"/>
    <w:rsid w:val="00BF0FC1"/>
    <w:rsid w:val="00BF704F"/>
    <w:rsid w:val="00C064AD"/>
    <w:rsid w:val="00C37551"/>
    <w:rsid w:val="00C40CCC"/>
    <w:rsid w:val="00C44B6C"/>
    <w:rsid w:val="00C44BAF"/>
    <w:rsid w:val="00C7555A"/>
    <w:rsid w:val="00C75EF9"/>
    <w:rsid w:val="00C76F41"/>
    <w:rsid w:val="00CC46E8"/>
    <w:rsid w:val="00CC76B2"/>
    <w:rsid w:val="00CE0886"/>
    <w:rsid w:val="00CE5A33"/>
    <w:rsid w:val="00D05798"/>
    <w:rsid w:val="00D258B9"/>
    <w:rsid w:val="00D40CB8"/>
    <w:rsid w:val="00D45404"/>
    <w:rsid w:val="00D60CAD"/>
    <w:rsid w:val="00DA31A6"/>
    <w:rsid w:val="00DB493D"/>
    <w:rsid w:val="00DC1FDA"/>
    <w:rsid w:val="00DC7B94"/>
    <w:rsid w:val="00DD77B7"/>
    <w:rsid w:val="00DE0382"/>
    <w:rsid w:val="00DF04AA"/>
    <w:rsid w:val="00E1091E"/>
    <w:rsid w:val="00E212ED"/>
    <w:rsid w:val="00E25BD9"/>
    <w:rsid w:val="00E31C8E"/>
    <w:rsid w:val="00E52307"/>
    <w:rsid w:val="00E577C3"/>
    <w:rsid w:val="00E601CE"/>
    <w:rsid w:val="00E85213"/>
    <w:rsid w:val="00E862A5"/>
    <w:rsid w:val="00EA41B7"/>
    <w:rsid w:val="00EE21FE"/>
    <w:rsid w:val="00F301F8"/>
    <w:rsid w:val="00F30FFA"/>
    <w:rsid w:val="00F450F1"/>
    <w:rsid w:val="00F4575C"/>
    <w:rsid w:val="00FA18BA"/>
    <w:rsid w:val="00FA263E"/>
    <w:rsid w:val="00FA6910"/>
    <w:rsid w:val="00FB3206"/>
    <w:rsid w:val="00FB3F93"/>
    <w:rsid w:val="00FD3E15"/>
    <w:rsid w:val="00FD4856"/>
    <w:rsid w:val="00FE788B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943504"/>
  <w15:docId w15:val="{9F30E1B4-2AD5-4BA2-9E9B-A4E0643F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22BF6"/>
    <w:pPr>
      <w:widowControl w:val="0"/>
    </w:pPr>
    <w:rPr>
      <w:sz w:val="24"/>
    </w:rPr>
  </w:style>
  <w:style w:type="paragraph" w:styleId="Nadpis1">
    <w:name w:val="heading 1"/>
    <w:basedOn w:val="Normln"/>
    <w:next w:val="Normln"/>
    <w:qFormat/>
    <w:rsid w:val="00822BF6"/>
    <w:pPr>
      <w:outlineLvl w:val="0"/>
    </w:pPr>
    <w:rPr>
      <w:b/>
      <w:sz w:val="32"/>
      <w:u w:val="single"/>
    </w:rPr>
  </w:style>
  <w:style w:type="paragraph" w:styleId="Nadpis2">
    <w:name w:val="heading 2"/>
    <w:basedOn w:val="Normln"/>
    <w:next w:val="Normln"/>
    <w:qFormat/>
    <w:rsid w:val="00822BF6"/>
    <w:pPr>
      <w:tabs>
        <w:tab w:val="left" w:pos="4263"/>
        <w:tab w:val="left" w:pos="5954"/>
      </w:tabs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F358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FF358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FF3582"/>
    <w:pPr>
      <w:tabs>
        <w:tab w:val="center" w:pos="4536"/>
        <w:tab w:val="right" w:pos="9072"/>
      </w:tabs>
    </w:pPr>
  </w:style>
  <w:style w:type="paragraph" w:customStyle="1" w:styleId="Standardnpsmoodstavce1">
    <w:name w:val="Standardní písmo odstavce1"/>
    <w:basedOn w:val="Normln"/>
    <w:rsid w:val="00822BF6"/>
    <w:rPr>
      <w:sz w:val="20"/>
    </w:rPr>
  </w:style>
  <w:style w:type="paragraph" w:styleId="Zkladntextodsazen">
    <w:name w:val="Body Text Indent"/>
    <w:basedOn w:val="Normln"/>
    <w:semiHidden/>
    <w:rsid w:val="00822BF6"/>
    <w:pPr>
      <w:tabs>
        <w:tab w:val="left" w:pos="5954"/>
      </w:tabs>
      <w:ind w:left="-142" w:firstLine="142"/>
    </w:pPr>
  </w:style>
  <w:style w:type="paragraph" w:styleId="Zkladntextodsazen2">
    <w:name w:val="Body Text Indent 2"/>
    <w:basedOn w:val="Normln"/>
    <w:semiHidden/>
    <w:rsid w:val="00822BF6"/>
    <w:pPr>
      <w:tabs>
        <w:tab w:val="left" w:pos="284"/>
        <w:tab w:val="left" w:pos="4263"/>
        <w:tab w:val="left" w:pos="5954"/>
      </w:tabs>
      <w:ind w:left="284" w:firstLine="76"/>
    </w:pPr>
    <w:rPr>
      <w:sz w:val="28"/>
    </w:rPr>
  </w:style>
  <w:style w:type="paragraph" w:styleId="Zkladntext">
    <w:name w:val="Body Text"/>
    <w:basedOn w:val="Normln"/>
    <w:semiHidden/>
    <w:rsid w:val="00822BF6"/>
    <w:pPr>
      <w:tabs>
        <w:tab w:val="left" w:pos="4263"/>
        <w:tab w:val="left" w:pos="5954"/>
      </w:tabs>
    </w:pPr>
    <w:rPr>
      <w:rFonts w:ascii="Tahoma" w:hAnsi="Tahoma"/>
      <w:sz w:val="20"/>
    </w:rPr>
  </w:style>
  <w:style w:type="character" w:customStyle="1" w:styleId="NzevChar">
    <w:name w:val="Název Char"/>
    <w:link w:val="Nzev"/>
    <w:locked/>
    <w:rsid w:val="006153B1"/>
    <w:rPr>
      <w:rFonts w:ascii="Arial" w:hAnsi="Arial" w:cs="Arial"/>
      <w:b/>
      <w:sz w:val="28"/>
      <w:lang w:val="cs-CZ" w:eastAsia="cs-CZ" w:bidi="ar-SA"/>
    </w:rPr>
  </w:style>
  <w:style w:type="paragraph" w:styleId="Nzev">
    <w:name w:val="Title"/>
    <w:basedOn w:val="Normln"/>
    <w:link w:val="NzevChar"/>
    <w:qFormat/>
    <w:rsid w:val="006153B1"/>
    <w:pPr>
      <w:widowControl/>
      <w:jc w:val="center"/>
    </w:pPr>
    <w:rPr>
      <w:rFonts w:ascii="Arial" w:hAnsi="Arial" w:cs="Arial"/>
      <w:b/>
      <w:sz w:val="28"/>
    </w:rPr>
  </w:style>
  <w:style w:type="paragraph" w:styleId="Bezmezer">
    <w:name w:val="No Spacing"/>
    <w:uiPriority w:val="1"/>
    <w:qFormat/>
    <w:rsid w:val="006E14D5"/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A61FC9"/>
    <w:rPr>
      <w:sz w:val="24"/>
    </w:rPr>
  </w:style>
  <w:style w:type="paragraph" w:styleId="Textkomente">
    <w:name w:val="annotation text"/>
    <w:basedOn w:val="Normln"/>
    <w:link w:val="TextkomenteChar"/>
    <w:uiPriority w:val="99"/>
    <w:unhideWhenUsed/>
    <w:rsid w:val="009335DF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TextkomenteChar">
    <w:name w:val="Text komentáře Char"/>
    <w:link w:val="Textkomente"/>
    <w:uiPriority w:val="99"/>
    <w:rsid w:val="009335DF"/>
    <w:rPr>
      <w:rFonts w:ascii="Calibri" w:eastAsia="Calibri" w:hAnsi="Calibri"/>
      <w:lang w:eastAsia="en-US"/>
    </w:rPr>
  </w:style>
  <w:style w:type="table" w:styleId="Mkatabulky">
    <w:name w:val="Table Grid"/>
    <w:basedOn w:val="Normlntabulka"/>
    <w:rsid w:val="005865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lnweb">
    <w:name w:val="Normal (Web)"/>
    <w:basedOn w:val="Normln"/>
    <w:uiPriority w:val="99"/>
    <w:unhideWhenUsed/>
    <w:rsid w:val="002F1FF1"/>
    <w:pPr>
      <w:widowControl/>
      <w:spacing w:before="100" w:beforeAutospacing="1" w:after="100" w:afterAutospacing="1"/>
    </w:pPr>
    <w:rPr>
      <w:szCs w:val="24"/>
    </w:rPr>
  </w:style>
  <w:style w:type="character" w:customStyle="1" w:styleId="Heading1">
    <w:name w:val="Heading #1_"/>
    <w:link w:val="Heading10"/>
    <w:locked/>
    <w:rsid w:val="0070605E"/>
    <w:rPr>
      <w:b/>
      <w:bCs/>
      <w:shd w:val="clear" w:color="auto" w:fill="FFFFFF"/>
    </w:rPr>
  </w:style>
  <w:style w:type="paragraph" w:customStyle="1" w:styleId="Heading10">
    <w:name w:val="Heading #1"/>
    <w:basedOn w:val="Normln"/>
    <w:link w:val="Heading1"/>
    <w:rsid w:val="0070605E"/>
    <w:pPr>
      <w:shd w:val="clear" w:color="auto" w:fill="FFFFFF"/>
      <w:spacing w:after="780" w:line="266" w:lineRule="exact"/>
      <w:jc w:val="both"/>
      <w:outlineLvl w:val="0"/>
    </w:pPr>
    <w:rPr>
      <w:b/>
      <w:bCs/>
      <w:sz w:val="20"/>
    </w:rPr>
  </w:style>
  <w:style w:type="character" w:customStyle="1" w:styleId="Bodytext2">
    <w:name w:val="Body text (2)_"/>
    <w:link w:val="Bodytext20"/>
    <w:locked/>
    <w:rsid w:val="0070605E"/>
    <w:rPr>
      <w:shd w:val="clear" w:color="auto" w:fill="FFFFFF"/>
    </w:rPr>
  </w:style>
  <w:style w:type="paragraph" w:customStyle="1" w:styleId="Bodytext20">
    <w:name w:val="Body text (2)"/>
    <w:basedOn w:val="Normln"/>
    <w:link w:val="Bodytext2"/>
    <w:rsid w:val="0070605E"/>
    <w:pPr>
      <w:shd w:val="clear" w:color="auto" w:fill="FFFFFF"/>
      <w:spacing w:before="360" w:line="274" w:lineRule="exact"/>
      <w:jc w:val="both"/>
    </w:pPr>
    <w:rPr>
      <w:sz w:val="20"/>
    </w:rPr>
  </w:style>
  <w:style w:type="character" w:customStyle="1" w:styleId="ZhlavChar">
    <w:name w:val="Záhlaví Char"/>
    <w:link w:val="Zhlav"/>
    <w:uiPriority w:val="99"/>
    <w:rsid w:val="002B240D"/>
    <w:rPr>
      <w:sz w:val="24"/>
    </w:rPr>
  </w:style>
  <w:style w:type="character" w:styleId="Zdraznnjemn">
    <w:name w:val="Subtle Emphasis"/>
    <w:uiPriority w:val="19"/>
    <w:qFormat/>
    <w:rsid w:val="002B240D"/>
    <w:rPr>
      <w:color w:val="FF0000"/>
      <w:sz w:val="14"/>
      <w:szCs w:val="14"/>
    </w:rPr>
  </w:style>
  <w:style w:type="character" w:styleId="Zdraznn">
    <w:name w:val="Emphasis"/>
    <w:uiPriority w:val="20"/>
    <w:qFormat/>
    <w:rsid w:val="002B240D"/>
    <w:rPr>
      <w:sz w:val="20"/>
    </w:rPr>
  </w:style>
  <w:style w:type="paragraph" w:styleId="Textbubliny">
    <w:name w:val="Balloon Text"/>
    <w:basedOn w:val="Normln"/>
    <w:link w:val="TextbublinyChar"/>
    <w:semiHidden/>
    <w:unhideWhenUsed/>
    <w:rsid w:val="008F36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semiHidden/>
    <w:rsid w:val="008F366A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913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9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mszvole@gmail.com" TargetMode="External"/><Relationship Id="rId2" Type="http://schemas.openxmlformats.org/officeDocument/2006/relationships/hyperlink" Target="https://www.skola-zvole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588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 se zpracováním osobních údajů a využíváním rodného čísla</vt:lpstr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se zpracováním osobních údajů a využíváním rodného čísla</dc:title>
  <dc:subject/>
  <dc:creator>Radek Kubíček, 2K CONSULTING s.r.o.</dc:creator>
  <cp:keywords/>
  <cp:lastModifiedBy>Jana Franková</cp:lastModifiedBy>
  <cp:revision>64</cp:revision>
  <cp:lastPrinted>2019-06-06T07:27:00Z</cp:lastPrinted>
  <dcterms:created xsi:type="dcterms:W3CDTF">2024-08-29T14:06:00Z</dcterms:created>
  <dcterms:modified xsi:type="dcterms:W3CDTF">2026-03-02T18:22:00Z</dcterms:modified>
</cp:coreProperties>
</file>